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340B010" w:rsidR="00243415" w:rsidRPr="00374753" w:rsidRDefault="00EC051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097ADB" w:rsidR="00243415" w:rsidRPr="00374753" w:rsidRDefault="00EC051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1EF223" w:rsidR="00003BD2" w:rsidRPr="00374753" w:rsidRDefault="00EC051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34DD18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3F5377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30927E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F1D4A8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FEEBDC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BA4481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9114F1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6AD462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AEC2D8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4D653E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163174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218A08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ED2C73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DDE3CC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E4222F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8BFD4F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6F3506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08282F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90EF14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875943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E387BA" w:rsidR="00AF7177" w:rsidRPr="00374753" w:rsidRDefault="00EC05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6E25AE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73B367BE" w14:textId="6177BE30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Ancestry Day</w:t>
            </w:r>
          </w:p>
          <w:p w14:paraId="449FCA60" w14:textId="70A910D9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5DD39902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Lundi Gras</w:t>
            </w:r>
          </w:p>
          <w:p w14:paraId="0F449BE1" w14:textId="40B73F63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Mardi Gras</w:t>
            </w:r>
          </w:p>
          <w:p w14:paraId="561CBE8F" w14:textId="064751C2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1DDA989D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151F9E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9172D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2B6C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FB0E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647C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929B796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5E0F4AA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659237B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46E5758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Flag and Universities’ Day</w:t>
            </w:r>
          </w:p>
          <w:p w14:paraId="36414EB4" w14:textId="0E6C8FD6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6049CF28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1FB2B954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17</w:t>
            </w:r>
            <w:r>
              <w:rPr>
                <w:rFonts w:cstheme="minorHAnsi"/>
                <w:sz w:val="18"/>
                <w:szCs w:val="18"/>
              </w:rPr>
              <w:tab/>
              <w:t>Anniversary of the death of Dessalines</w:t>
            </w:r>
          </w:p>
          <w:p w14:paraId="45514F09" w14:textId="64FFA6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EA725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D54C6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8459F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FC12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5C0A449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A04A68F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46F27588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Battle of Vertières Day</w:t>
            </w:r>
          </w:p>
          <w:p w14:paraId="658FA075" w14:textId="2ABFDE27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Discovery Day</w:t>
            </w:r>
          </w:p>
          <w:p w14:paraId="520B918D" w14:textId="25C0B033" w:rsidR="00154A88" w:rsidRPr="00374753" w:rsidRDefault="00EC05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E4F48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AA07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00080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E5BD0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6676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CCD8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98CFF7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3C1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687A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268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7D6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9C004A" w:rsidR="00CC243E" w:rsidRPr="00EC0517" w:rsidRDefault="00EC05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932837" w:rsidR="00CC243E" w:rsidRPr="00EC0517" w:rsidRDefault="00EC05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9DA326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61C7E0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E5923C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442DA9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5F7217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BC0C5B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ABEAB8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0FAB73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7D09C7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699A63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AA782B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370615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762848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EA799E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B8870B5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9D25BE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9CA09F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A96304" w:rsidR="00CC243E" w:rsidRPr="00EC0517" w:rsidRDefault="00EC05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728AEA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F026AA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883893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67CF55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689B88" w:rsidR="00CC243E" w:rsidRPr="00EC0517" w:rsidRDefault="00EC05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EDCB1F" w:rsidR="00CC243E" w:rsidRPr="00EC0517" w:rsidRDefault="00EC05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BB3F95" w:rsidR="00CC243E" w:rsidRPr="00EC0517" w:rsidRDefault="00EC05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290C07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CDB00A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EC44C9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CDBFE7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A64979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39B73E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B16320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35ABFE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B17A96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613F10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C7114F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7A1E2CA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9E36CF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2AD560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4D78DF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CD5C65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108D3D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AD0BF3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2144D3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540C8F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EAF812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8B8104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FA5D1C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84BC7E8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7C0722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2CFEA9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4D6D07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673A93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A1C7BA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1B74B6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70678D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51EF64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B4920D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0AD31F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43248F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FB1477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4931DD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D772B1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A16E54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8E5D7B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4D3FF4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4041A2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1089C4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AAEA45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F7C83A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A96D3B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CB3837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4E8421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F5A1A3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27E075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0999E7" w:rsidR="00CC243E" w:rsidRPr="00EC0517" w:rsidRDefault="00EC05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EFF56F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3612FA2" w:rsidR="00CC243E" w:rsidRPr="00EC0517" w:rsidRDefault="00EC05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54310D0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9241A5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9A6D23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2B6431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73A69E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B1CBF9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171E91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D03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F525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B2C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946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63C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18E1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9EA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C3BAB5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6ADCBF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E76BC8" w:rsidR="00CC243E" w:rsidRPr="00374753" w:rsidRDefault="00EC05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1EA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613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1EA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1E5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FC6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45BF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BE26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E7C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013F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DF1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71A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9BBB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6C9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F9D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9AD1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5EE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A3AC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2F3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D5D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E65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967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626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1206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80F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832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FE4BB6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EC6BD3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EF8F22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648555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41F0C2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022B2F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EAF8A6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F97398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574734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3497AF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7393E9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340B5E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564BFD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0B43AE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5096AE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C9EC6B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6D441B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85DB4C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DAB33F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61C04B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32015E1" w:rsidR="00CC243E" w:rsidRPr="00374753" w:rsidRDefault="00EC05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167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810F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378F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4457AE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12CC11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2B5E8C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8ACBA6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62B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63C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05EB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360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8199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570618" w:rsidR="00E52564" w:rsidRPr="00EC0517" w:rsidRDefault="00EC05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1F44CB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EC3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3D4B09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CCA194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75C4C8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CE3EC2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028246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9E8807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D7A43B6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895304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F19548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DE257D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F30E55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D7DE80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8BC085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99AA76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FFD14E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BFBA4D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944E45" w:rsidR="00E52564" w:rsidRPr="00EC0517" w:rsidRDefault="00EC05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6B0183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9EFDB0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6C5337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A23B0F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CCEF05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6C7A1C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7D3A22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1935F9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30E07F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5AA31C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3F6B7E5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E27AED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59FA92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80495D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79AB9F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8AF565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BBCC22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F022D7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97C819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CF2D14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3C83DD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F213CF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CC7D63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2900C3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29170D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0BC7E0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010D86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2812E1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B04CD5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B4C5D6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1A3C201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9A81BF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86C4D3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5ED22A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A775CE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ADB09F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9D065B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949838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6B5F91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B75526" w:rsidR="00E52564" w:rsidRPr="00EC0517" w:rsidRDefault="00EC05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268D72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8DD524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5B9EB9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FE505F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366B3A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AE5F9E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67F839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85060E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44C2F5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3413A0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143DD9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BBF50F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482FC6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28CF63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DEBADF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F76DDD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29E099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9A2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829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6F586A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195713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4AD5AF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7A2D1C" w:rsidR="00E52564" w:rsidRPr="00EC0517" w:rsidRDefault="00EC05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8BA5FB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95C579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80F943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596810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DF5C0B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BF0322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E80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A9C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BD1A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9D5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EBC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916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8D7F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729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2E5C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9B18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194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72A3A5" w:rsidR="00E52564" w:rsidRPr="00374753" w:rsidRDefault="00EC05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FC99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9BA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87A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879C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839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CCD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7E0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2EA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4C8B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8377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9B31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B5CE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AD20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16DB61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0D1F6A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2C6D34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17B79A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519046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B14208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0849A1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78E76D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2A106F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6FCDBE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2D6A01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0EFA22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0C5262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C6EA5F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D3D03C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E797D2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7E317D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EB68BA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3B7018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514935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6FC301" w:rsidR="00E52564" w:rsidRPr="00374753" w:rsidRDefault="00EC05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CC2FA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0D0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2C8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19F1A6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57559C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BB8EDF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66834D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35E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A01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DE8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101B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F17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4BE0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42D164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975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797C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3996E1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F3FE38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7B92BF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AA53BC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33522FB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B451D1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815DAF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591755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254561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8812E3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000EDD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6DEB57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63929D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4AB95D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DE0DD9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9B6945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547F4A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BB7E3D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05B0AB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9A8182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5811A0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084C71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EA9C1C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D6E0B3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5B27A8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583A7B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1650E2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B24AB8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0BEF45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E10935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9AA503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D0FF5E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62DC75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786E5E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FB31F5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25D6F1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312444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8FE761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1003F7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F1F45A" w:rsidR="006F23AF" w:rsidRPr="00EC0517" w:rsidRDefault="00EC05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00C6F7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92494E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42A2A2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63A016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EED663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DE55DF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B1DB12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4BD6306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25B138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5EBD1D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FCD734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11E5BB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E81CDD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90478A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A9D364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5D6DFE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9BDE2D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5445BF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5717CF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DE9302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70A759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4C3FCE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3A10AE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F84B32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C1684C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C6F772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D72E50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554C40A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C90D59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9809BA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C9D1B2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3FDCD0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7938D4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0F69C9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5A01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16F679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42228A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A23F76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6FDAC5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B7ADE9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1EAF21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B61E3F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355603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C24615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4B27F6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50F7EF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4496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43A8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EABC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FEB6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6CF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6BB3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CDBC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CDE4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BBD7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597D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960F7D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B2F48F" w:rsidR="006F23AF" w:rsidRPr="00374753" w:rsidRDefault="00EC05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5CF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C88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81CC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A0E8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F845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7F7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C02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5D1E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59B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AE7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257E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E696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D2D9C8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7C7C11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0938C7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14CC2F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033B70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A114A9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A42AB5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204165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59D857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813495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7CF656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7A59BB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B0DE89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3BCDC8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B47C45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19D50E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54BF12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04715A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D3D6BC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7F4E9B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5D05A29" w:rsidR="006F23AF" w:rsidRPr="00374753" w:rsidRDefault="00EC05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BF67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CDB1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1FFC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2C7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D27314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2974A2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135FD5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20525B" w:rsidR="00563183" w:rsidRPr="00EC0517" w:rsidRDefault="00EC05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1DA3E0" w:rsidR="00563183" w:rsidRPr="00EC0517" w:rsidRDefault="00EC05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82D840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082850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120459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2BA27F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81A96E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F56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0C46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B173CB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1264B1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A60BA3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C0CBD4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DAA3A9D" w:rsidR="00563183" w:rsidRPr="00EC0517" w:rsidRDefault="00EC05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51199F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750B96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5CD3AA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E45963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CC002F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4B383B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43817A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978F1A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2599B8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7377A8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559F85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428F77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6F92FA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A862F8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C0CADE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03B90D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3CE11B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8AD889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7EA0CD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C1B813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012DC8D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A8372B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929557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CBCF12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1E7064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E9240D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2B0509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263C2E" w:rsidR="00563183" w:rsidRPr="00EC0517" w:rsidRDefault="00EC05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DF3640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CFF412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2D9F57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7E197A" w:rsidR="00563183" w:rsidRPr="00EC0517" w:rsidRDefault="00EC05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A531E2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4E1913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A12A0A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9D764B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FB23B9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A8E8C0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827256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EE5D45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238AA0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ACDCC00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4CA904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DDD6A3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E9723E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DAD5F6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54CFF0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A7BDDF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56811E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EED8EE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EB4C2D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6A5A03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9CEE90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92DE49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A999D7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CD9648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D4AF90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E2694B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6EC5A9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8D86AC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C607AD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2AB876" w:rsidR="00563183" w:rsidRPr="00EC0517" w:rsidRDefault="00EC05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17E49AB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99EF38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1E82F8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9D31FB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F66AC3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E55F42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41DFEB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602B6C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B3BED9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08C7B9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E2B9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ECC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111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E76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862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93130B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47B75D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B80474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900B2B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E234E7" w:rsidR="00563183" w:rsidRPr="00374753" w:rsidRDefault="00EC05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1465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D7563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6ED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8509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DA2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AF9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E7D7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4C55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47EFE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9E045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BE8A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111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36EB1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88A7F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44D64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81EE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681C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1F6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097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7423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8101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D252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1BB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C0517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2020-04-12T18:41:00.0000000Z</dcterms:created>
  <dcterms:modified xsi:type="dcterms:W3CDTF">2023-08-01T21:46:00.0000000Z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