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03BCF9" w:rsidR="00243415" w:rsidRPr="00374753" w:rsidRDefault="009D6D0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5D179A" w:rsidR="00243415" w:rsidRPr="00374753" w:rsidRDefault="009D6D0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BA8CBD" w:rsidR="00003BD2" w:rsidRPr="00374753" w:rsidRDefault="009D6D0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598EF9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BBAFD6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45A49D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9C0667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5E66F6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F9BF69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4106A8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75BD30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4C8D99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37F49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8F0060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5B4CAE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C69676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2D42E1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582C59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EECE0B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F18FE2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8FBD6B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C308FE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D7DBF3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852883" w:rsidR="00AF7177" w:rsidRPr="00374753" w:rsidRDefault="009D6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85CA1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520C73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330D65C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16257C40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0F449BE1" w14:textId="6BAA4FDE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561CBE8F" w14:textId="066812A2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039DF99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25DA5AB8" w14:textId="75A0E28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16419A4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4273A3D2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3FAA6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495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EC64EC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B532D11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A2459B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41D7C67C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AE0BA4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0D3B0B82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057D7241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1054FD81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682C36D7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70ECC6B8" w14:textId="2C24D35B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47EAED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B04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FBCECD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48BC2DE0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70416E8E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0116E521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5A8C47AD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E9F32DB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1DE1D28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6C3D9D77" w:rsidR="00154A88" w:rsidRPr="00374753" w:rsidRDefault="009D6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77BB9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170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A53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787D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B5F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5D2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A53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BC5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D715EE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691B6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0266FC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064559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B322B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56F9D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9C42B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22E2A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276A5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E78D7F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F2D94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E87E7C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451137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973A06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D2A7B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FD2CB8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5830C5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4C3E09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86686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392877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7D74D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FD6F2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9B1142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59B39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5D4D8F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E91CEF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6DEA28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B69B57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2AECF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856A7D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1665B8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3C4C3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CDE1A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53C55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5C4589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1CA9B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1F7879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7F6E7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0CA5DF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58287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41D3DC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BD1AF5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5EF17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1DE08C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51221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196162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FF3142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61BDA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90F935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040EE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2344FA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8EC57F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05558A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76FAC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F27AC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8F112C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42B20F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E16448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2C48FA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45F550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1D727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9BEB5F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1FCF5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2FB154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6593CB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0011A0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713312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A7EBC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D280B7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2FC618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97508D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3FDC40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D877B6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5A09A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C168E4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A334B5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6CCE2B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3D56E3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9A3AF0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399855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C4EE5D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644D5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46A0E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C0AAA6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9B8922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FA5BD3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A400C7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751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33A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DFF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B50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739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042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82A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429A48" w:rsidR="00CC243E" w:rsidRPr="009D6D0C" w:rsidRDefault="009D6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76A39E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632A81" w:rsidR="00CC243E" w:rsidRPr="00374753" w:rsidRDefault="009D6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26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349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69E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80E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BE8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ABA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287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DA3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B02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E60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3C0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C4C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45D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530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CDB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B18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3B7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694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DEA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CA8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F67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AF4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8B1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54D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35B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8A7B63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E146F3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1136EB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4DB4F7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6A15D4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BA263E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9D3A0B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31D665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F772A4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0F1163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FD9D5D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E98986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5DC65B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9AB8E0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234174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2AABF9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B2B23D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3ADBBF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1B1BF0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ED7551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AA49AF" w:rsidR="00CC243E" w:rsidRPr="00374753" w:rsidRDefault="009D6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88E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FD7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124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17BF6D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3A314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8B438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E6A40D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25E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590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D16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C95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329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13474F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6ADBEC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2C6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674A4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9F61F1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01E9F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74CE20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7B19C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E3CEFA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F0344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8775E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33F3B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698E1E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7C8F2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3E2662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973D8D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2632E6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9293D9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0224E7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FE8676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CC661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225FE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290202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61DA7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7C2BD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D89F8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5AC64C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FDBD01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0ED2E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B32E7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88A17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822D72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7DA9B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603DC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766769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475A2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6438D1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86AF4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0FC62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95B31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CC2C02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6413D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88E90E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AB6742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B3C4A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E896F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3ECB5C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4C7541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942BF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2FF14C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BD26CE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51FFD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9C5B01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AA15A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9690DB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FE5C5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F9B76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04F7F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0B75CA" w:rsidR="00E52564" w:rsidRPr="009D6D0C" w:rsidRDefault="009D6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D4B74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41A62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506A8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7D0C4B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A1BA1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9E4749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F5F110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1071C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3438D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8327D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191D8E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FFC3F8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30900A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396BBE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80786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0B5D8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CEA3C0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7FE6E7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C9F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D63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9097F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17290F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24D059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02B49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B6D83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97C77D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959F7C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FB7F15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537D32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180364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46E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840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51E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E07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34B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3C4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419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8B5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DD7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224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BA0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E27BA6" w:rsidR="00E52564" w:rsidRPr="00374753" w:rsidRDefault="009D6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AE8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5FA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33B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6AA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D75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BB2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B7B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28B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4D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339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694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FEE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37C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3DE603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8637B2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EF994C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99EF67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45E45A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03AE75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4BB119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5C402E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760DE2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E25FE9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F42D2D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D07C4B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801966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8A1DF8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6933EE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357AE6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1150ED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202237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4A84C6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2E815B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99F8B1" w:rsidR="00E52564" w:rsidRPr="00374753" w:rsidRDefault="009D6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3A8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CDB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DB8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F1F99B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B556F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4982A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968FBE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B2D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568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000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D11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F3A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911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8FA51F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923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7ED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69CCDF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F2BD33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7A1D2B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256038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55868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CDEA08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E63E5A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0449D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B249C3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630FB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314B5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F2D46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F2A23B" w:rsidR="006F23AF" w:rsidRPr="009D6D0C" w:rsidRDefault="009D6D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C1F77D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AA631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B2AAD2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6276CC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31F8E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5B8FD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4AD89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7CA5CB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6C70D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08CFE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4580D8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42F9B3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8939C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86C012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788C1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D7BE29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C45C2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E9112C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04338E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235FE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99652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C494C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0F3748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0F05B3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16EE4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9A7BB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30032D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7EBF2A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8AA4E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2ED4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5D6DD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472F8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F59873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CD36AB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A8E17D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3DA91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39661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3D017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B85FFE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372BEE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6069AA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492C78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6908D5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A3A35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64DA2A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8CAA69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F16F62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0252A9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428D8C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9F598F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2B1E6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427F0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0F84D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AEF64C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B3902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3A5004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FDA9F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529969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091CA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15CA0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D9D63C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FC7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D77CDA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B65E9D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196C26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ABB14F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12C202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28BBDE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B1CDD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6369A9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9A3A00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162DE2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471527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034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553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AF4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091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1CB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016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A98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842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C3D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25D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8D1AB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3C7981" w:rsidR="006F23AF" w:rsidRPr="00374753" w:rsidRDefault="009D6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0E4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140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935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6EF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EC2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A6B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65F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DB3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26A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E9E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3B2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783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D01A54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EACEB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32769B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BC9527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0B4F58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52C599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7EB91A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51DA6D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1A9223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9422EE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5EE78B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ACFF95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B7D18A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90C042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9FCF14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2442A2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B0B90E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7DF4DA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CD16A2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843144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285DFB" w:rsidR="006F23AF" w:rsidRPr="00374753" w:rsidRDefault="009D6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D05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494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6B4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15C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ED3A6A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7B9587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7F86F6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283343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487753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AB9075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C20AF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A00856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48DEE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C7A77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0B4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E9A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A0BD41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C0CCCB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C0521C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D11978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463BE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59940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B32D4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2DA05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A76BB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E7180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E4E2C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BF6C7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E5AAAB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0CC5F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4FDD1F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99BC5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FEA648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73C37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73F4F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6FBC5C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C7EE2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7CBF0B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DB8D7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7100A3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F3B4B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9DD03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E2AD6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20374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2F85C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7CC3A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24726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C90CE5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F27C7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835FF8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2C2942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9409F5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7D1C0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C5D7CA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A499D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40A2A8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64BC9F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4740C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F3142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F465DC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BE45B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FBCDD8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0E136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647CC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918591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B6C8B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683661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ADB8B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E6227C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9ABA71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0730F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CABC7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223DD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B5C0B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158253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FB17A7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E07DC4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B01D2F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6A0AE3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521DE7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40EBB0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E4CAF3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E5CEB8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055FDF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8F142C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3C4D5E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1EB929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E94F60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37A87D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34DFC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47C827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2CD441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3CB9C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AF3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4FD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60C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EE5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200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313A16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E656C2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53D8EA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0F1086" w:rsidR="00563183" w:rsidRPr="00374753" w:rsidRDefault="009D6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A55529" w:rsidR="00563183" w:rsidRPr="009D6D0C" w:rsidRDefault="009D6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C0B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159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D66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E59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291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C99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E66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6AE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6C4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E20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883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C80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8B7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B46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534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38D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42D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7A2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E6B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751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431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351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02E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488E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6D0C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2020-04-12T18:41:00.0000000Z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