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51733A" w:rsidR="00243415" w:rsidRPr="00374753" w:rsidRDefault="008E5D4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412FC5" w:rsidR="00243415" w:rsidRPr="00374753" w:rsidRDefault="008E5D4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BB65A1" w:rsidR="00003BD2" w:rsidRPr="00374753" w:rsidRDefault="008E5D4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DE313F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5F5AB5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B116B9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563089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FD175E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061DAD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4ECFA4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556979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6DB4BA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1E1924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1A29A1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48EB9B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252F29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FC6F92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0A3469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D07881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1D3671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DCC17E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711F3B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D11733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FC828F" w:rsidR="00AF7177" w:rsidRPr="00374753" w:rsidRDefault="008E5D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C0CDC0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198A28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0D90CD3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737421E4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FEB8BB9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134D37AD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7C75A27" w14:textId="44C56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5C8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F69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FFD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5CA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D1B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533888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37B8BACB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6C87122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6A36FD26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99EF12E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0B2C8B0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2FA93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B98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6D01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E36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253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5172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5D9FB2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47F5246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78483A2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17D91257" w:rsidR="00154A88" w:rsidRPr="00374753" w:rsidRDefault="008E5D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6B10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1119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420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5C3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BC98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3CF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96FA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12B0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36A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E79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B52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2C1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7A70E1" w:rsidR="00CC243E" w:rsidRPr="008E5D42" w:rsidRDefault="008E5D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DDFFFD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6DCFD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507A5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2A5B03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CA0FAD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E6EBC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4B53E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BC28A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B733FF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9CC4B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FF6C6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B730E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0CEC1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06C2E3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DAE2A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A7E7B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687AD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745B7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324C74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24EE6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B6948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3AEA6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4F444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A1767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7A5C9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12EBF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DAFC12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ED3C4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E14A7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F7A68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174E44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79EAB3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67BF3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06BC42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6C87C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08482F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BBE9CD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B5AE1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342C06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1502E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EABB8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4D164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7F22F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E9EE7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04983D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3F187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1EE772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4DCEAF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CA4FB3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730306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930BBA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9176E9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94EFDA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2BA04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7FDDC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5EBD93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A5D79A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883906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2333C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B6165F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0B08BF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B0F6A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F5FDD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134D42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997DC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EA238C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D8C34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101C5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F998F4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7D94A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C048E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5B34C1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B01CD6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E15C7B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290E1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B047F7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6DCCBB" w:rsidR="00CC243E" w:rsidRPr="008E5D42" w:rsidRDefault="008E5D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C02C2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88795E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7CDE0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85C93A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80C64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541D8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B73F55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5B7039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624EB8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03D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442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D31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B64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FD4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769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B70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56F2B8" w:rsidR="00CC243E" w:rsidRPr="008E5D42" w:rsidRDefault="008E5D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EBE7D4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BE1740" w:rsidR="00CC243E" w:rsidRPr="00374753" w:rsidRDefault="008E5D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8EB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0D9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B2F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D5B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72D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6C6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723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AE7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8A4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958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3B6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86D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1E6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38D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FD8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239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F92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55A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23D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F95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E5D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09E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395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AC5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ABB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8D3316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E1FC5E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3C9B83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51EFCE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5DA557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D44EED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37A42B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B03D31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BF35C2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38A15B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BC5016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958461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000E0C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FC091F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DCFD45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99C057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506C54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649EB3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087E0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34A221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CC3BD0" w:rsidR="00CC243E" w:rsidRPr="00374753" w:rsidRDefault="008E5D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76B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132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69D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726C0F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F2EEF9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0A1E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15A722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3B7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6BB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D55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32C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FA4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ECAEEC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E0C43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994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3C80E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9F2597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CD6D6E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EA6F0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08064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8C868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CE0C2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CCAB52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6F54F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071F2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AEC296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9B89CB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AF70D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3BF58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57A16C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4A5867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305EEC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3381F1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38CD00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55E46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715910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EDCC1A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62767E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1BB3B6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8CDC6B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01FF8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BAFFD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6B20A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51CB87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65834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51294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E349B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812BE9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DD59A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2619E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0583D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446DF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4F9681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514B42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1196B7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379702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7919E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86F6D0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366F0A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2D92CE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1AEAD0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716679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75EF3F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BD759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2AE992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63605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CA3C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AAB4B6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1B73B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FFBC5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87546E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54FA90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D4399E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A4BBA0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58DA4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1643AF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80CD5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5A227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96C58C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8028FC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A489C6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BFF5EF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B720CD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4B32D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3BE704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A4455B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C1CCF1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87C4B6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E3524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D85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09E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AFF701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372A45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AEA1C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05737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0BB54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790298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F07C7" w:rsidR="00E52564" w:rsidRPr="008E5D42" w:rsidRDefault="008E5D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FE8293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71F3A9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36FBDE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696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2FB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C52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86B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212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490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DEB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D0C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32F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857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853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21E95A" w:rsidR="00E52564" w:rsidRPr="00374753" w:rsidRDefault="008E5D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01E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7AE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F16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E3D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C1E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8F4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B71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F32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681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6B6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552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19C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F96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4F0543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2E71F2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5BA6FD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0B1FBF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62E331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F272E2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3A166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95E23B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91DB85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2E3281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41E8A9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A2CECE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157504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1D6DA0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D878D5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AC3010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3A9ECC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0FF244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37008C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F5DF99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3676E9" w:rsidR="00E52564" w:rsidRPr="00374753" w:rsidRDefault="008E5D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095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CB4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8B0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2EE82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DBBDF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8A9E5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E57A75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894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950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669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8A2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0ED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D95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ED6EB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30B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C5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6FEB7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DE6603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3C3983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136068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5FEB9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6CDFF3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AE4A3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A20A5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BAD93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D4C8A3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10501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96305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5E82F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AC57F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D2C45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933D7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C2B6A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204F6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24253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55637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186175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2353A5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7BC0C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60C85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DA0C8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9ABB80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D832B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37C28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543C3E" w:rsidR="006F23AF" w:rsidRPr="008E5D42" w:rsidRDefault="008E5D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85CD23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C98A07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43D920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F90A7F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99BB2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B00C0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CCFBB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50E38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DD02D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A12199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6C92B4" w:rsidR="006F23AF" w:rsidRPr="008E5D42" w:rsidRDefault="008E5D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F50A4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C016C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BCC42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1DC575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83AB0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67667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82C24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0DBC17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BF4699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23BE40" w:rsidR="006F23AF" w:rsidRPr="008E5D42" w:rsidRDefault="008E5D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C9B0B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B87B38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88053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9B9B1B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FE9A0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6EEB77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FAB53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BF42F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05EF59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EA592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52C2D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0F757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07B07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B7A22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157B29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F4680A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30258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1A5C6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FD22D9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B33CA1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8F9DC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2453A7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033FB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43E0C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12B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16FEA0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97B47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CA459D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7BBFB7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767812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2DE30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868C25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5047FB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F35AB8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0035A4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DCF1BC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32B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7C1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2E4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3A4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5B0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0D3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F64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EB6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1F3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093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97EA46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B2A72E" w:rsidR="006F23AF" w:rsidRPr="00374753" w:rsidRDefault="008E5D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C46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1AE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83F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0D8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3DD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942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D8B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C56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2FD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772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E73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2F3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57E349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63E598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51EDCE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40174D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F90A1E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E91861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8179A0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DCAF5C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3888B3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1CE38E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C7438C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2AC905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9FF9F4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976ECF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8C1245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74289B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32A80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E377D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124688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1455DE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9672F8" w:rsidR="006F23AF" w:rsidRPr="00374753" w:rsidRDefault="008E5D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5EF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9AC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89D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C06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18633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7950C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947A8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4A96BC" w:rsidR="00563183" w:rsidRPr="008E5D42" w:rsidRDefault="008E5D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33217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59BF07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A58E3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F99C6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FB015E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BF692C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CF5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DA9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791AE0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5E4F3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B5501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D4DA7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DDBF4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E35547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99B197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E9F90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AFABB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B8E4E5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0E70B1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C0F90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80C8F7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7F7BF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14B39D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1821AA" w:rsidR="00563183" w:rsidRPr="008E5D42" w:rsidRDefault="008E5D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9B00D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37A6A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5604B0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26C3B7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51EBD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09EE5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04777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ADDD1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3F033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83439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E29CD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35A74C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D5196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1F99D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B6320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9FA06F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251CC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C2C67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3E8766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C9154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4D036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D8F23D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DE0F45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BE88BD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0DC710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426E5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53775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33A4F6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E7EB2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923F5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8C809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3F435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6816E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A01160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F693C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232405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B331D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E996E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CB142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AF176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7D8011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7BE37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24DDD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B2CC1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57AAC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AE9639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2A193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96F89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17ADB1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E0B2D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645477" w:rsidR="00563183" w:rsidRPr="008E5D42" w:rsidRDefault="008E5D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136C9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F84E83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DA3B9D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FD5F0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99FAB2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0D0E0A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721A08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A9F28C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B020FB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B783BC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45B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13F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3A8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C4E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454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2E76A4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8E06CE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A7A5CD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FA2B92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8D1EAC" w:rsidR="00563183" w:rsidRPr="00374753" w:rsidRDefault="008E5D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DE6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3F2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CAC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52D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078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56C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2DA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AEA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A8F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B3F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6B4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E20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4A4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416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2A5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344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6B8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3FE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941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72A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BE5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293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200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5D42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090C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2020-04-12T18:41:00.0000000Z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