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94169C" w:rsidR="00243415" w:rsidRPr="00374753" w:rsidRDefault="002D7D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DABA61" w:rsidR="00243415" w:rsidRPr="00374753" w:rsidRDefault="002D7D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E21980" w:rsidR="00003BD2" w:rsidRPr="00374753" w:rsidRDefault="002D7D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DDD3A9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E5DE3E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13FBAD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F3F9A6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0CCC28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3A4466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27B236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24E915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1EB7A1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4331C2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97C438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7186BC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D17E98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C6331E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5DDA8A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26F7CA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7417AA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D6DE06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983D55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9CE7D6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49A1A4" w:rsidR="00AF7177" w:rsidRPr="00374753" w:rsidRDefault="002D7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206ECA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E5D818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A0E3ABC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6B6ABF43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2AF7CC7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43CD04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2E4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2DC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70B2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683BB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CCD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B14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807ED0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E65594A" w14:textId="3C1A2227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32A6CA00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4112E00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CA56CB8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7227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C6C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7AEE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09A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F8E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4E6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CAC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65CA82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EE23644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58DFBCA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2E158A1" w:rsidR="00154A88" w:rsidRPr="00374753" w:rsidRDefault="002D7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2678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8688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320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A93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76F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D84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9CA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A138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F8E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58D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E27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0FC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648217" w:rsidR="00CC243E" w:rsidRPr="002D7DF8" w:rsidRDefault="002D7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06487F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C79C0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F5618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DD4B3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F1FEB7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5A3AD4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7EE3E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A4495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DA6E35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759911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21CDF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0FB5BD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98D8E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7D7F8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8D5A5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C482C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BD08DB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CA11D1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41558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EE77E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C0B42F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19832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CF6476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DE2E3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D1265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9A7E3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447F5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67A49D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B9FFC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824F1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22A4DF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C069E4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9854B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C8A72F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094AD1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512C35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C4FCC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9A5E2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5D746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55163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CD70A7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7BEFC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B8E08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660D0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CA2B4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381D6F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D3E07B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DABA8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F8C32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CCCFDB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60DBA1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73EF25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B3FA0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818B46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0A642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54970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883917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8BD84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16875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7EE0C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5906F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524D4C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6040B7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5B24AE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D882B4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88196C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F064E5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4D65C5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F95998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62181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80861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DBB421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380D7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C8F7BB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FABE5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753A5B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E2DAF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28F869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FA28F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333276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BD7E4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B60F7A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625AE0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8DA60C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0CCE8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FB88A2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9A2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801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253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B34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E20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C08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19A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7D0486" w:rsidR="00CC243E" w:rsidRPr="002D7DF8" w:rsidRDefault="002D7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7C0603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BBED57" w:rsidR="00CC243E" w:rsidRPr="00374753" w:rsidRDefault="002D7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8D0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B78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E2E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0C7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B59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F9A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2F3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EB7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D41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B9B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32E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BBA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A8C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416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51A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AAB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DF3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2A8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E97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821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FB9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BBD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9D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F1C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3A4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5C7C7D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47D3B4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696D71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03CA05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1665EC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08125D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110B37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07EF3B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3F9253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A096AD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CE235B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4D062D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A20B84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6A62DD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13D340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D9F02B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8D1524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2B762E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A48862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6DF2A0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9E9386" w:rsidR="00CC243E" w:rsidRPr="00374753" w:rsidRDefault="002D7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6610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8D3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635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DB59BF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E700B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763A89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E6A330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8EE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F8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D31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7AD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EF1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F1E948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088B5A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BE3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363EE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4BA47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04332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6A9113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928C4A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C9E82C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5159BC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DAA10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865D1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B46B33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17E09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505A38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39CC8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5711A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96D93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C8E82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CAE965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AD88B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112586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6EA045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2DA12F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1CBB49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A3B83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79FD9F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19A813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5437CB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0924A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C1CB61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136C1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3F9FC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9A78AC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0EB3C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A048D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4BE45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ED959B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155FF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49EC71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A136E9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64E7D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C5ACB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78A1B8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BFFA2A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81ED59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A2715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230D7A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760921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2263A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47F690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7B00A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F35AD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DBC1F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6CBA91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A5AD1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6355B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CD00F8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7E174C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E96F0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C7FB05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39DC90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D7547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3C3D8C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12A1B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015D1E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240B9B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3B2E5C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D9E542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DBBFFF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3A35D5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4C47F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0C4591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900BC1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D1E703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C335D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FD654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232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1D3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14E7D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60DDB5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7CA269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75B03D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0FDEF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47889B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B5687E" w:rsidR="00E52564" w:rsidRPr="002D7DF8" w:rsidRDefault="002D7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420266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AF78B2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F9C0D7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67C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166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450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53E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09D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BFD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205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258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BDB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8F1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BBD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991E44" w:rsidR="00E52564" w:rsidRPr="00374753" w:rsidRDefault="002D7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2AE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6C6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87E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BA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F9E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87C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AFF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2D7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30D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A66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6A6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857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C46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B96BFE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55D89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58667D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B781D1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ADF5DC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5C9650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A0F0F5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FD44EF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F4DAF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3BE44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1DDB9B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38E7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9D0849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8EC485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522F1B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314CC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9662DF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B29E8B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B75693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313BAB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8EDDB4" w:rsidR="00E52564" w:rsidRPr="00374753" w:rsidRDefault="002D7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1AF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9E5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D30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441CA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8ED65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C560AF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C8746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8C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8D6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DCB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7E1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35B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E10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1E626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66A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30B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F8E87D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547904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DC6724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8C31FC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72213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1BB52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382F6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53231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6F6A44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8441F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4394C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61396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0641BD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4FCA0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8EC12F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08546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C5F4B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C5C19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0977E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166E2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748733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9D6A7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97FE16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47DD57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E89CD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5D0207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55CBA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F73EC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0BF46" w:rsidR="006F23AF" w:rsidRPr="002D7DF8" w:rsidRDefault="002D7D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E51C2A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4C54B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C232E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AC51EA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AE67D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68056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F646E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45A68F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383A1F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4DF54D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C9FE35" w:rsidR="006F23AF" w:rsidRPr="002D7DF8" w:rsidRDefault="002D7D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5AD70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4E371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E700A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0E0BA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9B883D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E27B1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8ACE9C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257724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F74FD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13972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BCC89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C1832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CC3FF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16562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0FA0B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B1823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06F72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CEA06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922232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1047CD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17026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40FAE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FBC1C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B6790A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33A8F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3BDD21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459956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A403AF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83F244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B629EC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8E265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7C94F7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1CF28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A72CE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72A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C12B40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F9D8F1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999C5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70CFD9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9DED4A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27E7BC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41B0FC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59FC9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740BCE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0AC243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294A1B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0CD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7BB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671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6F7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A88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27C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331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6B0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E19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A03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324888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627285" w:rsidR="006F23AF" w:rsidRPr="00374753" w:rsidRDefault="002D7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D02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88C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1CB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10F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43E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FCD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637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E22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4E5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CD9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3C6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58A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118893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117934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F6A68C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D1C723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743172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2F61D4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5D43DE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7724B4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B4A7A2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098244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855B0D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9E06DA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C959BC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9E1544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5A8FF7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0CD9E1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BB7936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2C9ACE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ED30E9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478F4B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D970E6" w:rsidR="006F23AF" w:rsidRPr="00374753" w:rsidRDefault="002D7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E91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8CD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43B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3AA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3F147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1634C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4FC794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4DBDC" w:rsidR="00563183" w:rsidRPr="002D7DF8" w:rsidRDefault="002D7D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CBFD3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469C3E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D042DC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3547F7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D9109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B68FD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92D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6D9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50EAF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B389DC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8B3EF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0E16A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FB744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AF7EE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323283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F08A2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11578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51696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62645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E1A6F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1FB24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288A7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F0F84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B06597" w:rsidR="00563183" w:rsidRPr="002D7DF8" w:rsidRDefault="002D7D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3F516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02B967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DECBBE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5B1B54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69EF03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0A2BE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346517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40DEB7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DC868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FB1BA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4CE05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FE6E3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1B65A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1E252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6938C2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2DA844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6090D2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17045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DA99B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01153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699B2E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60C4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8232D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B1F1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FF88E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055F5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E2FB9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0DC563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888D12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09472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F8D81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36D7A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45155C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92119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BD267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78382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6F58D3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E287D8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65522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EDF6E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FFA9F4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87EBC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D95B3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1CFF8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48F2FB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1E253D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452386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AA240E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1EB37A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8AFFC7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B8FE28" w:rsidR="00563183" w:rsidRPr="002D7DF8" w:rsidRDefault="002D7D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BA124D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685359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24670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3D775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E335F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94A55F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93F232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DA896E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1C936D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4B42F4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542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B50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21A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8B6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96B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362095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5F5071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73F60C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12957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D11780" w:rsidR="00563183" w:rsidRPr="00374753" w:rsidRDefault="002D7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7F7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829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D6F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E7A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EFC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00D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19F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B90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51D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430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769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332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D3E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375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412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339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C98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AB2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02F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126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0D9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677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E49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1C37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7DF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2020-04-12T18:41:00.0000000Z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