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051032" w:rsidR="00243415" w:rsidRPr="00374753" w:rsidRDefault="00943B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D62F5C" w:rsidR="00243415" w:rsidRPr="00374753" w:rsidRDefault="00943B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F8AA49" w:rsidR="00003BD2" w:rsidRPr="00374753" w:rsidRDefault="00943B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3A95A1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BA3117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DD0A17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B97538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1B2411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C7E3F9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25950C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F7EA74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A8F2BF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0AF9BD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84852E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956736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B832A1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44DF60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0FB606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219197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60A796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DF9281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116A0A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475B06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B46ECE" w:rsidR="00AF7177" w:rsidRPr="00374753" w:rsidRDefault="00943B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4E17AA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96010D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B25431E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5870D302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947ADD9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BB63E30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3E79282E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5DA5AB8" w14:textId="406F6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A09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E1F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FFD6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6E4A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5F89C5B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A0DFD97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403C24F4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8B05C76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5BBC40F6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1D0E190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2FBF7423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6E138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402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4AE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FA7C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57EB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146898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15FBE9EC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031DAD7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6CF6359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E1DDCA5" w:rsidR="00154A88" w:rsidRPr="00374753" w:rsidRDefault="00943B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9AB2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6852E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62CE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8636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D6B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EB9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900E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AA9C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3CBD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4D3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822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76D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9621CC" w:rsidR="00CC243E" w:rsidRPr="00943BD7" w:rsidRDefault="00943B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71A8CB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2D7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5EB59B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712F07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05E281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92852C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A66AB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11DCBF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70F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BCE34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C91CB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CBE308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5A05E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214568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F4438D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16EAED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5B745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6EA044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83E379" w:rsidR="00CC243E" w:rsidRPr="00943BD7" w:rsidRDefault="00943B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AECB8B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85B695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5290B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CE1EF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C11E3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AC4504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C94EB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7344D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ECAA1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89CBC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030BD5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B245B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66C54D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73E5DF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00FCE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51BC9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2EACD6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43D2E4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9B6D9D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2143D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D37A77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64BB2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8A42D5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81C39B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70C87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1C758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4DA1DC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FB9CA1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C4837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BCEAB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E6E1419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FFADE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B4404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68966D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6DA945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1B8E9B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962865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15A798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D6FB4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1A5C6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CC6126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7F8BC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85D936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6E9D0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AFFEE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168826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4293EB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1AE3A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A40CA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37D3F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AE2E48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035728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98D17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B97B4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1A50DF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B0992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2D4DD1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ACE24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DAC9E6" w:rsidR="00CC243E" w:rsidRPr="00943BD7" w:rsidRDefault="00943B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EE28B2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C5727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21BBF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528123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7DDCFD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314EBE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68B5D0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95A167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5D8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3C8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87E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6BA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143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305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EF4290" w:rsidR="00CC243E" w:rsidRPr="00943BD7" w:rsidRDefault="00943B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9E5E48" w:rsidR="00CC243E" w:rsidRPr="00943BD7" w:rsidRDefault="00943B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46C085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006C4A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472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18B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646E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6901C7" w:rsidR="00CC243E" w:rsidRPr="00374753" w:rsidRDefault="00943B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75E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921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9D4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E88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D23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205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18E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DF9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E93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24F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2F81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2A8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E5C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883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01B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4E8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C4E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30AC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519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AA4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EC900DC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933882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A26069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40FBB4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B0202C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E16311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B1DA9A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35858A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F7DE0CD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66A95B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BB5693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9E00D1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BAA0EE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731372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343898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0BC552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AF0B83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00AE21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01F740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CD289B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464E81" w:rsidR="00CC243E" w:rsidRPr="00374753" w:rsidRDefault="00943B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E13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AC7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6D39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43C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A69C4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A619C2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207343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F55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998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FD7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128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297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517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71956C" w:rsidR="00E52564" w:rsidRPr="00943BD7" w:rsidRDefault="00943B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1C80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6F4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484547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EE10E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C73ED3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5773F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4D7AF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5BB85B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B54ED6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CE33BF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45C0D3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FF5090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A2DB8C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EB45E7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2D1A1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3D9E98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5CDD9B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8102CC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3E547B" w:rsidR="00E52564" w:rsidRPr="00943BD7" w:rsidRDefault="00943B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44D7D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16E8A2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9944C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7032C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4972D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2B93E6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B684D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F1E955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78BED3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D6567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8D673F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77957B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EB8F18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347D9B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86FD3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D269A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B854BB" w:rsidR="00E52564" w:rsidRPr="00943BD7" w:rsidRDefault="00943B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F72E52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B7B6D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D8939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CB5BB5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E564F6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41D25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0546A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A52F6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89477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DC71E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3FC642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1E7BAC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A22BB7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2F3CEB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6D8D97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BFA24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D4A0BC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59E7A5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80417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44E875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6A1B29" w:rsidR="00E52564" w:rsidRPr="00943BD7" w:rsidRDefault="00943B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3F3602" w:rsidR="00E52564" w:rsidRPr="00943BD7" w:rsidRDefault="00943B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38E37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24397F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A7F50C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96B57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CB3C21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342C5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7B168F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C1707B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D3F700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4F8D6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95F80A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380E1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48E3B6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CD9D08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AF77A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ADC9B2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ADABB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CBB364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ADB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1E899A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F8F19A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0B3943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B87409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7510B7" w:rsidR="00E52564" w:rsidRPr="00943BD7" w:rsidRDefault="00943B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DB505A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BB4750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53259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CA503C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8262E8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DF04BD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C56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13F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0E8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844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617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2301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044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6EB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F64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D90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BF947A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39C0BE" w:rsidR="00E52564" w:rsidRPr="00374753" w:rsidRDefault="00943B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A41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CA8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387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4B5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5B5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DC0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F81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AB0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1E9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EB7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D45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CE2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83AE88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6F89F2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FC9126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06BEC1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C75ADE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2721F9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FEDF4F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D973B7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769BB9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9FA676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CB9139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4583CA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E62B59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64E714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738EFA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526D5E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9C5A5E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0C2E4B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F1BFDF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CEEC70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F7D886" w:rsidR="00E52564" w:rsidRPr="00374753" w:rsidRDefault="00943B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DC2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71E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D93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5FD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8B8D2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938A65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DFBCE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05006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0BD496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A0E816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BEAF3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1D6381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3FE93C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A0B7CE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509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CED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935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FF61DC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32575A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3E7FBC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42317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116077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C6128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BCE7C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44DC77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38ACE0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B9ACE4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A06AF4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916C2E0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1147F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BF8467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98780F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09D81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FD3C789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3547E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0D6548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3E07DC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6E799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F8DE8A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84C3D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A90A0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12640E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B5DD64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23A3A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E92E1C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F683FE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5B6FF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392FC0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63661E8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030AEB" w:rsidR="006F23AF" w:rsidRPr="00943BD7" w:rsidRDefault="00943B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388571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0E2851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721B7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62CB4F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C8EEE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CCBB8E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A9E7F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600D75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E17C9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72BF1E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3EA9C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68D97A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B18E39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9225F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0DA6FD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9309C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2109C0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5FF2C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E6A7E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93DA3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EC0F46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824649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F15BC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1C37D0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5B2F7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39EF1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33D59E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5D284F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5A2EB6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259E0A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D203A3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A17A68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A12095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E3282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10DE3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C73A1A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F635F8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3A7191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6E4857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039766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F39E07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5E5498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5F491A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C5C204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B10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FB9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8F5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2209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171F35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C517AB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B8DD92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9C9611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FE2736" w:rsidR="006F23AF" w:rsidRPr="00374753" w:rsidRDefault="00943B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334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40B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023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509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E7B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762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763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BAF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07B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E42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728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F59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D36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B10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244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017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CF2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DC61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992C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5E8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9E8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E82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6F8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2C54A2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BF5461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EAD1D2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72209B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F58C48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6E6EB8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349F43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CDEE3F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ACEA8D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E3E1A2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DF61CA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111798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912E27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74D272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BCCDA0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E9F814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4462C9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1B3944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693052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D845779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24E4EF" w:rsidR="006F23AF" w:rsidRPr="00374753" w:rsidRDefault="00943B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CAA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98B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479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830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456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AA57E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442CD0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5CF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557221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49A42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8B6FD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D71542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423C17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9A708F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398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09F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9EE5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3CEA91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CB1CCC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A1C410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40C90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5E811F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4EA7C7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97D08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D94897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10968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DF7DBF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E15E8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1B2914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821E73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3F14E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242B7C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D01B18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8D6877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93E687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2DA734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3E177B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6D2BE4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56086E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9B220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EB914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D3A98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25941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45F302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3915D4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B93FC3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9D3D0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CA0F13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58D15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0D614F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70F51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8C2743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0757F1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99AE81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F4B44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3C71D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25B3F0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62AF4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2B300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156090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7DBA4B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629EB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2AD16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036451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FDCB83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F643A4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189997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309A9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FC4A0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0FAC8F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AA82FD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6934C8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AF629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D6655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F1093C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02DDF5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A736CC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054E5C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119EE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1E6A7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F72B1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FE2EB0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ABF299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9FBE6E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D2A357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9ACB02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AE0667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366AD8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B424B8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97A31A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7233CA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1EEF09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274FCA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16290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309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EFF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BFD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A7C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9D82F5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0336DE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91F83B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FD25A0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550CDB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DCBDAF" w:rsidR="00563183" w:rsidRPr="00943BD7" w:rsidRDefault="00943B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659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8D1246" w:rsidR="00563183" w:rsidRPr="00374753" w:rsidRDefault="00943B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02D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5E1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CC8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901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2E9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42B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054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E35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CBD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EC2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F18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85B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7B2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2BE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B1E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9CC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9ED5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72FC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48E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116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2888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3BD7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2020-04-12T18:41:00.0000000Z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