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8F0E6B1" w:rsidR="00243415" w:rsidRPr="00374753" w:rsidRDefault="00FC41C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4832F8" w:rsidR="00243415" w:rsidRPr="00374753" w:rsidRDefault="00FC41C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336956" w:rsidR="00003BD2" w:rsidRPr="00374753" w:rsidRDefault="00FC41C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AE9BB94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9D1301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C1D5D0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0D0D35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087823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648F51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9BD269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6E3C89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FA071A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C15B9E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D0AB63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2CC1698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58735AB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D9147B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D1D5E4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270284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BD6450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24D63A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AF451E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9995FE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6677D1C" w:rsidR="00AF7177" w:rsidRPr="00374753" w:rsidRDefault="00FC41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2A7FA9B" w:rsidR="00154A88" w:rsidRPr="00374753" w:rsidRDefault="00FC41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58A4637" w:rsidR="00154A88" w:rsidRPr="00374753" w:rsidRDefault="00FC41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Majority Rule Day</w:t>
            </w:r>
          </w:p>
          <w:p w14:paraId="449FCA60" w14:textId="2EBB8909" w:rsidR="00154A88" w:rsidRPr="00374753" w:rsidRDefault="00FC41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11</w:t>
            </w:r>
            <w:r>
              <w:rPr>
                <w:rFonts w:cstheme="minorHAnsi"/>
                <w:sz w:val="18"/>
                <w:szCs w:val="18"/>
              </w:rPr>
              <w:tab/>
              <w:t>Majority Rule Day (substitute day)</w:t>
            </w:r>
          </w:p>
          <w:p w14:paraId="4123A382" w14:textId="7ACC1FC7" w:rsidR="00154A88" w:rsidRPr="00374753" w:rsidRDefault="00FC41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21A2E67" w:rsidR="00154A88" w:rsidRPr="00374753" w:rsidRDefault="00FC41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05D15F40" w:rsidR="00154A88" w:rsidRPr="00374753" w:rsidRDefault="00FC41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344FC8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3C6C9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C2AC1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F43AB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21761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5F542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36B39B1" w:rsidR="00154A88" w:rsidRPr="00374753" w:rsidRDefault="00FC41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1FED5C97" w:rsidR="00154A88" w:rsidRPr="00374753" w:rsidRDefault="00FC41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200A1D85" w:rsidR="00154A88" w:rsidRPr="00374753" w:rsidRDefault="00FC41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5E39DFD3" w:rsidR="00154A88" w:rsidRPr="00374753" w:rsidRDefault="00FC41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Randol Fawkes Labour Day</w:t>
            </w:r>
          </w:p>
          <w:p w14:paraId="36414EB4" w14:textId="758F5842" w:rsidR="00154A88" w:rsidRPr="00374753" w:rsidRDefault="00FC41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AF56539" w:rsidR="00154A88" w:rsidRPr="00374753" w:rsidRDefault="00FC41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12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6148EA4C" w14:textId="1D0D54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37458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170AF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B0E74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8ACC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BD98C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610F5D7" w:rsidR="00154A88" w:rsidRPr="00374753" w:rsidRDefault="00FC41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0D370C5" w14:textId="53203ABA" w:rsidR="00154A88" w:rsidRPr="00374753" w:rsidRDefault="00FC41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5A9A1E77" w14:textId="2B6C0F17" w:rsidR="00154A88" w:rsidRPr="00374753" w:rsidRDefault="00FC41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658A16C" w:rsidR="00154A88" w:rsidRPr="00374753" w:rsidRDefault="00FC41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3F25A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377D0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67EAB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47AE1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92BBB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DB9CA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B8C20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9CFE65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F5CCE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6053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72F3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F0E8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06CD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BADB90" w:rsidR="00CC243E" w:rsidRPr="00FC41C4" w:rsidRDefault="00FC41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69FA87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0015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6C0125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F4F9D6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5790BA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AE9791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4BA0D8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38462F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8935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D78DC9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2AC20C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4FD0C5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D2DD1D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37324A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C13ED5B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4C18B7C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EB1886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1005CA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4649F1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965432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6FCE4F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C1F1AF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0B101E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B2D29D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D9F346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E31BAC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93E6AC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BB043E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42E7C2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23E19E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4554F0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905BBA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A5D237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9EDEF6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138CE8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0F791EE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8F80392" w:rsidR="00CC243E" w:rsidRPr="00FC41C4" w:rsidRDefault="00FC41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0FFFCB" w:rsidR="00CC243E" w:rsidRPr="00FC41C4" w:rsidRDefault="00FC41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D0DBC8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A58EF0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636315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E00E2F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773532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3DB4D4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47BE99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8B8D90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64FFE4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00B835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89AEF4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E85A26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FA85EE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ACCE3B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77B258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D77850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1DEF5C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DAAC9F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BB2DA15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6A7712C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76164E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1DA217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42B12E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AAE294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454B6D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8E41C25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6D7FBD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7E66662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B0B8CE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DA0F8E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D1B55B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9AD9FD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30711A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C66131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FAA5E8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B23668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A2A620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73BA01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A29F3B" w:rsidR="00CC243E" w:rsidRPr="00FC41C4" w:rsidRDefault="00FC41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5F85C2B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32E4CF8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F64B84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F2F7A7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D3B2DA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47BF62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06A82D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829D6C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3604A8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5D9D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6CB3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1E58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3847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192C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CDDD5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69457D1" w:rsidR="00CC243E" w:rsidRPr="00FC41C4" w:rsidRDefault="00FC41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8D6130" w:rsidR="00CC243E" w:rsidRPr="00FC41C4" w:rsidRDefault="00FC41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517E6D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E44DA7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83CA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F1BC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CD0EC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92F6534" w:rsidR="00CC243E" w:rsidRPr="00374753" w:rsidRDefault="00FC41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4A5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A81A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FB5E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5748E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7948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D7C7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48A9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8CC8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F2DA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C235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9065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8A8E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93C8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0421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9370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4FC3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0080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4F7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AE3A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0ECB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FB9ECF0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EDC9A9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162ADE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1039ACF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222628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62518F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3800CA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11D936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40BC5E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539466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074F9D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8E2B72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531BA4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5D86248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0BCFF0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C99465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514824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3CD1FE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E0BB87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28A074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92EDD56" w:rsidR="00CC243E" w:rsidRPr="00374753" w:rsidRDefault="00FC41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9766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568F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BE17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9A03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A685D0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36C092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2D4F83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00732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25F0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D9803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D570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436F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29CB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59ACB8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57124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9C4F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B6CFFB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D0CEBE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B41AC9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63B45A" w:rsidR="00E52564" w:rsidRPr="00FC41C4" w:rsidRDefault="00FC41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1811B08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2AD3CA7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C6FEB2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05D5CA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4266848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6D7210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9D57A61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25D2428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6574BE5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F54635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1669FE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FE6871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2401E5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9CE0AD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87F67D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559DA8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651458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A277B3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B6FA43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B9EC59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D03B71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5E3D85A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77F4CC5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72CD67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A152D4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811F7B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F18DB3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CBA5C5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B4E76C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D5CA82" w:rsidR="00E52564" w:rsidRPr="00FC41C4" w:rsidRDefault="00FC41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647020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6EB282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B42A59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230237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420D76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CCE17F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A5DF8C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3DC0D8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8F8CB8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578824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B63C17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EEDE49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0A6DF36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0DDE6C7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D22DB0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BDA067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896268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A90DCD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079A9C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C165DAC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B28062" w:rsidR="00E52564" w:rsidRPr="00FC41C4" w:rsidRDefault="00FC41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A0CD3E" w:rsidR="00E52564" w:rsidRPr="00FC41C4" w:rsidRDefault="00FC41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1E383E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E70EA4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A16B3A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E5AA42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E46288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C30BAE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3E36E1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329117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13C1CA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A41087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6433F0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289FA8A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9470DCF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605372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23F610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933973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60C42E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1117DF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CD78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B516A0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BAF21C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53C6FA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E3A8E3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730A326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644D1C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A1C523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517721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858578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191C86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DC65D6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D3B72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921B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C2C8D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A925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B5E6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68BC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1499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5A2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AB06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B35F5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859513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3FB9C5" w:rsidR="00E52564" w:rsidRPr="00374753" w:rsidRDefault="00FC41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C698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E1C3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A2242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4DDD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3AF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2E7F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D0F1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C9EE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CB0A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4BB1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E4DC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1DFA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AA6B7B9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1D5481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DB4193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65690DA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5EA7D0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DCCF96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4C86BA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ADECF0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F1CC08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30D7D9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E2E4EC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F35971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A61F5B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9B4FC8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50089E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B612CF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EE3308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EEE146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9C6658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824381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213025A" w:rsidR="00E52564" w:rsidRPr="00374753" w:rsidRDefault="00FC41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D0BEF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0246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54A0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8D3E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92C5E2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1245787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BA2E14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AD4569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E84153" w:rsidR="006F23AF" w:rsidRPr="00FC41C4" w:rsidRDefault="00FC41C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B5F9C7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F05F26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9A457B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B61B1C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15AFA0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974F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E446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62E9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3239C1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53467A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95C810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134EFE3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1C75B75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149243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276CA4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BE3217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38B7C7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3B8F54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761142" w:rsidR="006F23AF" w:rsidRPr="00FC41C4" w:rsidRDefault="00FC41C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A4FD53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32EFF5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16D425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F56E841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941088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14F4E2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915FB5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AED631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1BB4B0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573191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C71F1A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4533B7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745E7F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49E7C4E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4F4712F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E31139" w:rsidR="006F23AF" w:rsidRPr="00FC41C4" w:rsidRDefault="00FC41C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3D8F5F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EF9571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05EB71E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D486D2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78A8C2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14FEE8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AF1D30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EEA73E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00B147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FC4F48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7B8BEE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B92C1F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645153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97CB20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4FAF34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ABFA17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2352DC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14173E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77EA424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6D42E6C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D9AC19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DFDF1F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A41FAE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6C589D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08E703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150B4F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02BC2A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1412B8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2923DF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E44F9F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9277FB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3D9DF9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7DCBCD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4AB5D1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45885A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06F286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F33C2E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E9B9CB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984505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07735C9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668639D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2CBF03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FF3FD0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A03117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4F5E569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2AEADA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E98290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8A03C1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29E597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F9C7F2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784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8911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7610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62DA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739FB3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1908FE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DF2DA1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45E423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B7BB64" w:rsidR="006F23AF" w:rsidRPr="00374753" w:rsidRDefault="00FC41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9CD8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F2A72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B4283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C1D0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74ED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D169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CD92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86FD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BE98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6A49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88F2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C308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2EA7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DFE7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C3FA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6FA8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87D2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A081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9EA1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937F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98C1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374E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7DDF4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E45C747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6FD29D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6244EA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F0FAB4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63748E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474698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770A2D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F4D24D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B55081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F0B46A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09B30C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7CAB47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7079C6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01B6E8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56493E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D14DD9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A418DF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F42B10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D7B113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434F1D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9C9011" w:rsidR="006F23AF" w:rsidRPr="00374753" w:rsidRDefault="00FC41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8FA0C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C5F0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BA07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C176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2DAE7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AEB33E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21B7CD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2E4A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44C74F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AB1AB1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AF16E1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57CF43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ADE0A5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99A792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76DC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E49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AC6A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F990A9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1AAA80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9763BF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A7D9957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3B4D23B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BE491C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021E5D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CD6712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D09CD2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44BC01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B591F8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091B60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7B31A9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B0B44C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421770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3F52886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9D9BEC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D1372F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B8C264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0D1E79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60B4F4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EA24F4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F40975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314735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B58503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2D08B50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1C6CB5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93E0FA9" w:rsidR="00563183" w:rsidRPr="00FC41C4" w:rsidRDefault="00FC41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8745831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12A145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DA67B6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BC6C7D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D6290B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7445E7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AA4D11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9A31AD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463F77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051A4C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EF1156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2323B6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AFB37C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1DD250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D20216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288B1D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98AF3E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FFA9CDA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66EF78B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EBDD35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452379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EB4F06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E8D957A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242F4B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449DE8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B631433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B80BD6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63B9E7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DB5C34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7C76EF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73B89B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C2EE8D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0C2382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E1B8D1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A7418E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22B3FE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FED12F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F6B4C7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501F95" w:rsidR="00563183" w:rsidRPr="00FC41C4" w:rsidRDefault="00FC41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712031B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3191DBC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B346C0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0A3A03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4360D7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5E2847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0D3C68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F07E89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C85A3E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DA6683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9B99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6C7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FEAA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D3C7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EA40AA" w:rsidR="00563183" w:rsidRPr="00FC41C4" w:rsidRDefault="00FC41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37931C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7403AC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7F0DB1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645019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5308AE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B80D1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BC02A28" w:rsidR="00563183" w:rsidRPr="00374753" w:rsidRDefault="00FC41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1E42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1D9FB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29A7E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BEF6C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B2E41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8845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993D8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7EC77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5A7F5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79400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3E47E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FC777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25290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7FE8A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B25A3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E0914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D564C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2BF81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7C71F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D1E9E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112B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41C4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2020-04-12T18:41:00.0000000Z</dcterms:created>
  <dcterms:modified xsi:type="dcterms:W3CDTF">2024-06-13T19:07:00.0000000Z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