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F725C6" w:rsidR="00973AC9" w:rsidRPr="004F5309" w:rsidRDefault="004B7E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673C55" w:rsidR="00973AC9" w:rsidRPr="00993DDC" w:rsidRDefault="004B7E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BB71AF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48A455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A29F4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DD103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1073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169BF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E61D7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6FB1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F3EE13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0F6C2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DFEF9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848F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07C67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22360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CC7501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B60785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7B7CC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595D4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0C1E1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35942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901073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E5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B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1AA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FD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437E6C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6B614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92BB6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B805E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2D4E3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4AA95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9F4ED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06828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F49DC3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2D6B61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E6978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DDC88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AE9EF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5B5A9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F8B44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567DE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30D08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3DA1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C9F52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10A51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10561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505CE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13FDE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9491C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D910D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36D044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09410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AAD83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08855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7AB5F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15C3B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6CF7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25CE53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0B58C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98BE9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5DAC5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30AE0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90D86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A241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E4C04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469AE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A502B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F35DC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A3A98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91C49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C2A5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C0D46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D16A6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1C1B0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DD8B1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AFDF7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129A6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3C8E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F00FD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47B93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9F483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7318B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698293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BC0B6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D598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B48BE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423DE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29DFB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211FE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99A0B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30D52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B542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E8AE5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AA9EE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92939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B1C90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A15AE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C2B0B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B445B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66006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69B69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EFEEE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2D088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7DEA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09F3B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522D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3ED8A8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62345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D4A02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B33B4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90DB9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CC990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02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6B0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897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A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3E7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197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D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612B8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59686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F07C8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E5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71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D4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26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79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D9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4B6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BB7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8C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ED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CF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A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48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83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08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3D0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79E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A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67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42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2E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E93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18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05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09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738E7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306A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52B5F3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28324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273DD5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ED561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E0D552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52E075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2E20F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9DCFB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8A869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896468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A9691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13ED4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9DC41F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BF666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C3BD0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94E8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568295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5D6202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804B3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802C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38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6D0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80F03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1EC05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7458E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3A436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AE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9E2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00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F3B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EC0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FEA8F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EC75A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58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77ECF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985BA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8E2FE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5F338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1B82B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2C73CE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22F9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A45555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4BB65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9E707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90C8E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5D000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63D61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84DD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A51E1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A4C3D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BA5F0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D07E0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DA5DF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60235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9A6AE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64A77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EEFB6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D7A98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0C556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43F43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71F39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53A5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896F1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B4F9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F9049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4EFE4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18162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8A2E3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E4807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C38CE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E9A94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84170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CB13B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A09A6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4E199C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3BAE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7472F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C755B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94561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E93C0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F812A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84F6C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3010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3F567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6E569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123A0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74AD8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6ADB8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828F33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EE48A3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79BF4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40325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E05C3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ABA87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4FFF6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03055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9775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BC1EC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6E896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2A6B4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A0E35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CEB90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8F007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5428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4DACF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A3FCC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C2EC9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66325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A6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DD3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1264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60AA4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20C3F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2FADE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E45AA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FD6A1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7A5FC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78D4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42295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BF131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4B3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8C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B9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3D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1E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A9E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54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49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C8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447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AE8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38F7B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84D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4D7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7C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A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11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F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49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C7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DC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5C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4A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3B8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F1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F97B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4E70E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8EFA1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B78451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2D9E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DCF98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8B3B8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E202F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E38CB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772CA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85D7E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099AD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8D4DC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EF39E8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221C9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86DC91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45355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D5648C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B5657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7073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6A218F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A1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B60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52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BE7E1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48833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EC194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21EC0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45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EE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C9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F08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0A3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A36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05D59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60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C9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868B0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3409C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1CD64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D84E1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715C6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3BF19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DB958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D944B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B899C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F14F6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19B0E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8CF91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D4896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06144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9AE96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D61C8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67C19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34879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0EF5C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BF79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695C8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E6FF6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AE06A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7F488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A0B11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9C34E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C521B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02B69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6A0AE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2BD7A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0ED1B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332C4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047CC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D322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E2DC9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E8DBB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6165C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CCFBF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11B59B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210AD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B3740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99A21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03A75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66EEA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A8D90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B2575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123E6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BD31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39DBD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D7336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20168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94D10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CCC58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095D1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DBB6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9A62C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F84A4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D4D4F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4C434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15745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F3395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608A4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B1632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80598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0155B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7DE3A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A7B78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CE37C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6A19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42E19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B0740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F58D2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78A68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8B997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8C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DAE90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0E78F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A0211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9BB4A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E8A7B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92256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8CDB5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EA7AA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ACAC3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4B180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2AA87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8DB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F9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C45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138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40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566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E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204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4F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903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21C8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3A19A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F8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52F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18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AF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E04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7D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EE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F3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B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1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FAC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EA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125C3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E6F9D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918E58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830121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FE3F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87C406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144D88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0125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D9BB6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BFE049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E45F0F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1E2EA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267AFA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1F5B5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27092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2B711E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641D6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4CB80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2D87C3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642144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7A61B" w:rsidR="00592FF8" w:rsidRPr="004101B9" w:rsidRDefault="004B7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0758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D1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880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54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CC101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9834B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9BE9B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8EA9A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66F20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864C8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1B845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B15E9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31F0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06ED6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49F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F8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4C7F0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D5DCDA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2217B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9104D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045D7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4B31E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1919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F2077C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39FE7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2428E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A69CF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5AEC7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3FE8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B66B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56E8B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F3357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7C32E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A1DF9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A6B6D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29370D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BB17D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5A3F0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16EB9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E4B976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EFF31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65812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5D671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3D3B40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EFC96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0F1DD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06250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14CE7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72F1E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8507B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D16B78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377FFF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1C21B7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FE820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9945D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9C013E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E6A1A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9645D4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9BA105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FD2422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6D7369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E2F6C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D33893" w:rsidR="00FC4C65" w:rsidRPr="004101B9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F8D4ED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2057A6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FF073A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014136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AF36B3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8F23D4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383FE3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A70D46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860103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37680C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8A77C5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7666C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EB2661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ABFD3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FFE71C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5B55CD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2E866C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FFAA3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A85FA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3279F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3FD2FA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5D09DA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DA9554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2CED0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C17280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8251A1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C075D9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CAE9E6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A0000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833F0E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16B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879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0DF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4BF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5FC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CA4E1" w:rsidR="00FC4C65" w:rsidRPr="004B7E2C" w:rsidRDefault="004B7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4FB78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C56CB5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3A046C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59093B" w:rsidR="00FC4C65" w:rsidRPr="00E81B08" w:rsidRDefault="004B7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C3D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565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7BF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014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6E3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C8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300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A69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533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A8F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38C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DB0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6D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308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007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90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053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4EF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303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C67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B77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F37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CED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DE1556" w:rsidR="0089213A" w:rsidRPr="00793474" w:rsidRDefault="004B7E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720409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5CA6C3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DF28BEA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9F1E37A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79BE2F84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7566A393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14ADDB1A" w14:textId="015D723C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6CBB2BAA" w14:textId="7AAC1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BE3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839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76D6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FCE2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07BBD0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BBF275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FC67DAE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03DFB0DD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76A061D4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710912AA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43A70816" w14:textId="14B994C9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758EA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2B4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0E40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CA8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6F1A5E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503B09ED" w14:textId="58AB3758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0DDAFD0A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BF1734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BA90691" w:rsidR="00973AC9" w:rsidRPr="00E81B08" w:rsidRDefault="004B7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4C076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0D4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F19F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7346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5810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735F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2E45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7E2C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