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3BCC99" w:rsidR="00973AC9" w:rsidRPr="004F5309" w:rsidRDefault="006F40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187BB1" w:rsidR="00973AC9" w:rsidRPr="00993DDC" w:rsidRDefault="006F40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4938C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2B67A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5B3B6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740308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F166D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6B8C6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59A7A7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F1608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026DC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5FCFE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980E3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8EA1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FCB44D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DA6B8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1DAD8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18C991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9C071D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658E9F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FCD806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FAEF3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BD75BF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EEF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63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50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C4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75428C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C22C0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71364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64F84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BC09E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3EC22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6F41F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B78B4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D2479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E482A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75829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2B8A1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F9398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2E4A3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71FB1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2D2A9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4459D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31DF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63387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1CB57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8C667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1C650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5EAA6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1BE0D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DF384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2B0DF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5D395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F014D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7C1A3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8BD2D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1E969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1AF3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4CF86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DA1B5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0B97B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FECEC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3BC42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41528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CD999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8813F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D2574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3932A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9C7D2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3DF48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5B031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5FED4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7186D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FA2DD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549D8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6D6E2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3F3DF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374D1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A61AE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315F8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3B7C1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CE516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3973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A9A86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75677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4AF5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9C7ED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2926E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682C8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5B274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4BBC2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02CCF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D5B9C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00814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FC67D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C3FC4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4394A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78F01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A01D4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2027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2A943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5F8EF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9E157D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401B2A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F252D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8237E5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BC91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A7958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291F3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994BD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389D2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EA7A9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D0B61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91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93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D6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9BA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08C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04C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63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6006C1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976A0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245C1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EC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72B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009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B5E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6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0B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CE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F6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2C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32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1D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00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7B0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EE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2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98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C2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871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6EC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CA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D4B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C9C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E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66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4F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D80B68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D7E6F4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443194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CD369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F19BCF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42CC3C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4C5D3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4C50AA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314090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8B736A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561566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1EA3A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0C617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59979E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CA9F6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5BD350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43A31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E7213C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A65B0D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D534C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229730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6EE0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B6B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A38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99788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6BBE7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8E247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27EE3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E7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944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2F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15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147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BDAE3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0E53D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18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622B4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9ED79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019AA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3732F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97DFEF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3B5E8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88F8C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44BA8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D1FD6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4E28B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3B941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E0DAA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BAE66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693A0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06789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3067E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824C9B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9EAC6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BB832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18F15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A146C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75300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348EB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EE209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15CA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29BC5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AC14E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F157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ACA84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2FEBB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7F550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7BD8D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45FA1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51763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E246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E8DFF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C4CE9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FBD8A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20AB2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001F2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840DAC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C8C7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35FF5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A92AA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2D6FF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9989F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5713F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24415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9D066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27A12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7D430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7A7D2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F7A109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1AA6DA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1F1DE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DAEE35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C2D9C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31C44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8C33C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A60F6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9C7E7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5EF4F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A2C1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04AA5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9F2DC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71C10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5EB54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51787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DEF6A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32A9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18C32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12816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A37D2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86AA3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3C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AA9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6B323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7FB6D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F16C9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364CF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095D4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D4825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47D15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F381E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53986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CC4F2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062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40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22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323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2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ACC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C3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3AD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E1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CC6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E0F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EF3E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FE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15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B5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53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99B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4C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864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A8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39E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979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04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B6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21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09151C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5D69A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F002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781B84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3E5B86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89233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49079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A66967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75CE5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1C7531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619657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FA8FD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A944EC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5A2C80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66C26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DBA835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514E88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E1699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4E1734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5230E3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BCEBB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B2E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843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6A4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1AF00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384F9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33C1F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52B78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253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62C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AB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9C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60B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50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24685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708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B8B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EDD15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F0B7E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8E2B2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8D9A6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D63D5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E6252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1B8E5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A34FF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995C4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E00A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41AE2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2734D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2CE1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6B384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21315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198A8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9F35D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5FBF2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B7B73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2D15A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9CCC2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69AE3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67663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1DFBA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D58FA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0FCAC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E65A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496E7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E1867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449CE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CA200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66584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AE04F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9D05D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761F8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92470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45381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19877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5EA68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BAFF3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874F3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0104C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DFEE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D9B2C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412B5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7E169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2E4AB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B9120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7A575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C8B92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D163D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21522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6B4A8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2D5E2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8BCCB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78747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D443A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BF957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F0519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1761A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9AB3E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92AEB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4FE60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F7171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61C63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5DD65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C51F3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89FD9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579C3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23925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9109A0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F77472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5F245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44F80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EB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D71B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5AC82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8F234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51D00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CB989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94F8B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0BD1E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DFFDC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8C700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C7CED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2E26C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91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0B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81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CE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E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D57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439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71B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090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91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B39B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DEF2A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0FB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01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A9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E49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13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15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022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DDE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1D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AE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D7F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67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FCF35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DA08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401C1A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776C66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6F552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19AE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C35CB1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768092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A287B8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E1E62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22775D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C3C40F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8A30BF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F25E21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5C741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03CCDB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55668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BFB2DD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D5B707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EC8929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00C677" w:rsidR="00592FF8" w:rsidRPr="004101B9" w:rsidRDefault="006F40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24F5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D9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07F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03B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9BB01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00C8B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DE7A0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54F14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F2706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605AF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7B912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AF96F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0F2C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8A785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7DB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DB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8200C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2E44A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CE7D4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C8710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6EA86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DE26F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0F172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B87CF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49C8D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394FC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5724F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11FE3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0917F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DE3EE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11260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9870B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076E3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7E713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64527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CA4CBA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BC52F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C40457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016E5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A73D9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48CD6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155C1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AC9D2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95F669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4B0DF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CF55D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BB64C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C5E306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3778D4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F2D161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182768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05C1D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9EB63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329D30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C16CCB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99CCD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D4D62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BDFAF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2BBCA3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3D2F9D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058025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A400AC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046912" w:rsidR="00FC4C65" w:rsidRPr="004101B9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C7E121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9D679E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0F01FA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11E944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8E042F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58A807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63F729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1B7B92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DCF2B2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DA69AD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FBD81B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7D2A5A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8AA842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767CAB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AA9DD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EAB32A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146749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195228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406C08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5801DC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021401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EBAF5A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D981F4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6E496F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1857AC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3802DC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DE2E4B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2BB6E8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1E5657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5AC11E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AF6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F75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24B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43D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8F4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9D768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F3AA3E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0EB4F7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8C889E" w:rsidR="00FC4C65" w:rsidRPr="00E81B08" w:rsidRDefault="006F40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65E255" w:rsidR="00FC4C65" w:rsidRPr="006F40C3" w:rsidRDefault="006F40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A8C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956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14B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ACE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405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95B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056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111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A5B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67E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1F5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A3C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874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B3B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E34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6D6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821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2F0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601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011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EA8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DCD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C6D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EE819C" w:rsidR="0089213A" w:rsidRPr="00793474" w:rsidRDefault="006F40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679FAE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F87E3E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FA2697E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CF3B21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D05E016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5C5F479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14ADDB1A" w14:textId="72CA6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8F6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C54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64E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3CEF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B096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E8216B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2333604" w14:textId="42A5F94B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FAE05FB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E0AFEB8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177B411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4C345B9A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1B98B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A64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B779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E8CE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561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DCDF40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280E31A4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5133880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9A2F54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0D9BA3D" w:rsidR="00973AC9" w:rsidRPr="00E81B08" w:rsidRDefault="006F40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C327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F46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D22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CE5B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9814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4A55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C357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40C3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