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B6A548" w:rsidR="00973AC9" w:rsidRPr="004F5309" w:rsidRDefault="002F33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81AA4B" w:rsidR="00973AC9" w:rsidRPr="00993DDC" w:rsidRDefault="002F33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8A6EF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E0F7F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0268F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AF1FD1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7348C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DABDF3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566359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D38AA3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4E63B8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BFBA8C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1C795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B3D5E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AC4EBF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CD60C1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92939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EF6DE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34CDA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5C567F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26ABEE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FEC12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4B8A51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A89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E2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17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D86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EA008E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40910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B1A49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FC420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5030A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A8AD5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12F55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71EE3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3BB08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C12B6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B3BE8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735A3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1FCF4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FA334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D661A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8EFBB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3A928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A854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87D70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3E6C4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0C5EB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8088B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856CC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8F177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AC073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0DB0B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65022C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9A888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87D72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F5849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6E2AB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C5CD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80DD2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5EF52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F2B1F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7F10F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54C13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F9DFC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823A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F15D3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125C3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18F20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12D08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E281E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0004C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A420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69F0F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E9344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799D7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02CF7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CEF75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C350B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66D0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F5BEE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93FD2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3C17B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9F802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5A13B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3AFA7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B48CE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755F1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622F2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F9B80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07E42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F5693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14E5D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3351B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2613C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77BCA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95CBE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9B042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FF2BA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366AD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F8E89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D2563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D21B0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F6E27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572C5C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84C34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88FA1F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A66D2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69B1E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67980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95339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D76D5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801AA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3B9D6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E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892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C1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A2F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EEB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0DD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1DD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6084B3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96E59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47CC4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73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7FC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53E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18C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122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7B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A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DB0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B51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259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16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CEB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971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109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285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75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D00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A5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6B6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CD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49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27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83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7D5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306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03A91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8D9F6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884D02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976F8F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B5CEA8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57C5A2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8B69A5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166A3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F3DDC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F8AE13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C5D74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003604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D9065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EEA13D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F88C2C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50139F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78FB4E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EC9B3E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226AC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5627BF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06370B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79A5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93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F00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3215C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E3689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78C02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6DB9D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9EF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5E0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D0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F0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856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7D8B2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CBCDF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65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E96FB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1CFFF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3706E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3CC62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FD1B4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4084D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4969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AC768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0FFAA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BF4AC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8DA6D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28E20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51C58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4448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48F91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170DC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69AB0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769FA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42393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E0C9C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E1334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7A5E9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93EA7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00AF9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ACC91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E3674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E6DA9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1E627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BA493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8435F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FDD0E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7D104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93318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683A4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7599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86DB0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A1039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2BE46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B5E46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E1E2A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19326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844E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8A985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8A91B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3CDE1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D63DE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139E2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D1AE0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AB8CD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5EB61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F4B91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5E4CC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A96FC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A5721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DF8F5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6B44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7A931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3F134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AD688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84264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007E7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D022D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A19E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1D2E1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0AC9D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4FE16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BE009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B25B6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AC1F2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CCE0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AE916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E434A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A4A2D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78644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ABC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122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D660E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430B1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22B6C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B4BCD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C3EF8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FCB5F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B0F31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1AE80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B45EF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4F247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366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61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96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19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21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EB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6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017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EF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020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033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CB526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25E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8C3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F2A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DD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B7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94C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3B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29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ED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ED4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A4E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AA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102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AC7C01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DF73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7D7A4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25DA4E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B83329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9E0401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144F7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56DD9B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B78F4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86E44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0FE87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23544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119D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D55748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7E0B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0ECFB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5DCD37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B0FD03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BFF46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C4875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7A82FB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9B0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143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E3D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B4025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843D9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9C033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40E59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8DD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6FE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D96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E7A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15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F5B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582C5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89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D1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948ED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A7169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4650D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2B323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87DB7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89D2A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DEDEF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85EAB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26991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29D3C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93648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3B7D7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A158F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5BB50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9D552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36CBF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CB9562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0BBCB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76DF0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EC97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F711C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84243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75440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29410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33AFA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A4BC4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B9C2A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978EF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D6191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8E5CD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5ECD9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F1F4A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31402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E336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8E422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221A7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6083B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99352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1B6C1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06F3A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92094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D123A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B438F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CD19E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62398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37AEC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0085E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8670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DFE4C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C031F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EE5D7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5D1A9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3D779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B993B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98D75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A7E65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1A6AA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48A52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07A9A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D9C7A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FC0A0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D1F72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8BD7C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8BBDC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920F0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D566C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D55AE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15A23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1A98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CC125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56BCE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677F1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B39A6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035E4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45A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6CBA4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452DD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3CD6E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2B07B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CB5C4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435EC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0F9A8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A2906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21B3E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58A12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FA574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F35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BE4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77E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3F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21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214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D4C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F5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CA8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C68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3AF0F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7CA5A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EB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B83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C73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45A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27B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50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28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8AA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51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539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0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7C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E73FCB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2B9A2D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6A661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9C1FA5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D9E59E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0BD851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F9A282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C7E1AC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F216A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B14A8E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F4BE7C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59712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917709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572FBD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C90386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68540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A20045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4C3D72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424CA2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0B2348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844F13" w:rsidR="00592FF8" w:rsidRPr="004101B9" w:rsidRDefault="002F33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8382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29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58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3E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9F688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6650D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C9E74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797CD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3914D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6AD84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EC251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1A2C2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41FDE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10687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198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B61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D90FF5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9792F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4BEA8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1EE1C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160E1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F1969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605EF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BD8A4D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22BD1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10313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9BD89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0635F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28073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745E51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4CB51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AD4E3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E4CC2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59FB8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E7E93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29B7E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8D633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D4CB1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374374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DE156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420A2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8F61A2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362510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99227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B8DDE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63589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822B8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4E3D8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1C668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54779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7E851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8EBBCE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0BDC7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363A17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885A08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E30A33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E9D4C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20BBA6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63513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79DE0B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89ECC9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1DA4BF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F58F9A" w:rsidR="00FC4C65" w:rsidRPr="004101B9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2E64F4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831ABB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1629E1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E7C7C4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1A30A5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39E232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125EEF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3ECF52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DE21AD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26CB75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49A993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829F13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E7186C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C1A6AC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252C6D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29FE38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364B01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DFEF5C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05CA83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CA6B30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1B18B1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83823A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F62217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9F9287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5D864F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D4606E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BD6EE5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1C5AB9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F42BE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11CC46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D66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2B2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4E1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E97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BAF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93E704" w:rsidR="00FC4C65" w:rsidRPr="002F33BB" w:rsidRDefault="002F33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73BA8C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458035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E51A72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7B2CAC" w:rsidR="00FC4C65" w:rsidRPr="00E81B08" w:rsidRDefault="002F33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6DA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DED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D15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04B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9A1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1C4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548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472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DB9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F2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983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CD9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6D6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272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283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E2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3CB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930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A9C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94D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705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CD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8C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D55849" w:rsidR="0089213A" w:rsidRPr="00793474" w:rsidRDefault="002F33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C9FC90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936673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1FCD1BF5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D805937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FDA4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51FA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A99D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19AB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D46E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914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3629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E183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EEA070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249A641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0EFA4C9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14EB7234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070A5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C879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BA62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535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9ED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7DC1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6B7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796BFC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44A966DF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3AE3553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B4FA435" w:rsidR="00973AC9" w:rsidRPr="00E81B08" w:rsidRDefault="002F33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41DB3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943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A42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BDE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0682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7B6D8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895E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EFC1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3BB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16F6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