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D53155" w:rsidR="00973AC9" w:rsidRPr="004F5309" w:rsidRDefault="00FC5B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5DA80B" w:rsidR="00973AC9" w:rsidRPr="00993DDC" w:rsidRDefault="00FC5B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ACB4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A87D24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072BD1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F3C0C0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72BBD7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357A33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01B2DF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802D75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C3ABA7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33994B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152000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C12F82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AF589D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A52073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C8FBF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B6400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CD7D90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3D90FE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7409DB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2CC7D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406792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139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529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63E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4A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DE5ADF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28E33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D7B2F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B9643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82D4B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5C22C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673D7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14383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A08CF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0D025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815FD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04CF6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1E6AC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89031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42F55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37C40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53E6B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E68B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F6503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35782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09EFE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3F528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14E17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83943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31A01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56765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FE2BD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D1E5D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0DBF1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91A14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825E1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AF05E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EC664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FA558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C30EC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70285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7D40D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273E6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DA07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D6FE5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EFDEB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DB64C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E63A0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47B4B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CD502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BB10A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44035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94479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8BCCA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C64BA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0F8B1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DC9FD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33148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39A46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85EBA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4755B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CBA3A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93C7F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5D8ED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350E1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68BB8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0487E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69E32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8235D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64A7F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7C8A0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99EDD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A2CE0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5DDC2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08116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38EF7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65FFF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5B5D7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EA5F8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BDB42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50E94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5DF87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9D631D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CE72B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2B2ACF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A369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875DF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D6252B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F8E99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564E9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01191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1F763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1D9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76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39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EE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B8B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8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F8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A7272D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13396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08BA7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66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3AA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757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B88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5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EA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DE6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71C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6A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99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798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53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7F7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64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E54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6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2C5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CCB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6A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E8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B5C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7B3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80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15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94F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4B08B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6E9BC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FF4D94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787CA8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A9D5A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40D3C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37B815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554B99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7403D3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4377E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1C93D1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FCAEA4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CE2CD9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B064A5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1A191F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92CFE2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6F749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07B761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98055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ADFB4E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D8F69F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A9CC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1CC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C67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2A848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30506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0C80D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A5594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2D6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A3F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A8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4B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794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DB9313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A5A11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BA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E99C9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342EA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803F6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ACD64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5A9EB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BB198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7EC0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6733F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3A263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DC227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72FDC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A31DE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0BB94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69CE7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83D09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2A9A8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990943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8F060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5C348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280F9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9D24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8ECDF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4CC68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F3474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AB430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C3443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DC6B9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21813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4B6AC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EDEA2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FCFDD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4591E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F7F81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14014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74CBC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C4D0D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6AC5A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D4F25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607A1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316A7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B3B60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93D1B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40200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C0BE5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3ABD1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19F3F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A6C8C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CBBEF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9FA0C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C9519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7D7AE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D7368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70A18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56567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92828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AE291C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BEBE1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61A73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A2AE7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FFFFE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05D87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67EC2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A67A1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92F26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7C723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E5565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8718C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ADD39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9F446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A84D2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6F139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9EB4F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EC5E8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3D621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EA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AD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D4D23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F2F25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FC03B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3C78F5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28D71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CF351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4EFD6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60115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D3DC9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EA2DB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E8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9EB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E4E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5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8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3F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59D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DC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908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8F6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26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589D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36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D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D33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AB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59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BE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0A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41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BF9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AF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394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8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BD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F2FBB1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309A42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AB15D4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E472D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D4E0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8953E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77E07B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0C9161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43407C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F0D53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6565C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6926B5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E1E5C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17CC19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828B37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A855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131852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82C16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9CB44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6502D0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52279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7F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D6F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F6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B85A6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5DF96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02F58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15C61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A9A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EB1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F0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AEC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B8D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D2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9A1CE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BF1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8C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06BDE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B5AF3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887CA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730EF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99B0E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9ED6E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335C7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02D2D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0D70D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1352C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2BC01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DB3FF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2237E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5948A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C4450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1ECB8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6A6A3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6A879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16C45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ACD06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1E258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01732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E28B6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136C8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E8549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6B77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426C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405E1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A77DC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4A829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BDFBD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2ADE0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4E5D2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6102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75ED7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3A976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F92B7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14BD5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28694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4331D0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3F56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8224C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5F10D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D4B32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757E6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BED39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07D45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B508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B8FD3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A1BE3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6B489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7DA47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D5B99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50C33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5F3C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BFD22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3FB38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05798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75E42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16B4E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DF95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07689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8A0F3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E68DC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E9C8E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31DDD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C37A5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12F15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A40F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2827A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D636C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3776F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84042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6968B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E3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58591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D22B5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EFAA7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84F7C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9D248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0EF88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65B6E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A9F0F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C213A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55D52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5E59C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A6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2AF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15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C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05E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69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A1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64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0D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70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679EB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8F0FC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5D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6F7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3A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82B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345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023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C71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AB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3C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43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D07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45D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47CE0F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0AE67F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D7400D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2D9CBB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C83E5D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397FC5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7D4495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376FCE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A9A67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F69DFA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CBB71E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BCC764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A07C39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30FE16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4B2622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96E969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18E90D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54CC7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797E6D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8BB9AF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0D3880" w:rsidR="00592FF8" w:rsidRPr="004101B9" w:rsidRDefault="00FC5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9A27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D9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A5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9D8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8D207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94CAC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B1A82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915660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9A361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13445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85213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1FB0A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80E9B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DCF9D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C2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641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7CA8A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0DEBE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7EF93F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B0A33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EE90A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3D860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4C923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49F385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2CBDB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F69E3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61205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A1994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23C7F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60090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556450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0C183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52F1D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108A8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DF604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012D2A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8EFA7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578C74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56BD6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4B7CE3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FB058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D9A9B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A69D1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4A65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89EBBC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2E62E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00546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DEFAB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2A566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FFCA6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0FDE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DE7701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E0B9B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72C4F9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6DEC7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4EDC7D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E767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9F84B9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232DA2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B79574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D8D498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02CC27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7F5AFE" w:rsidR="00FC4C65" w:rsidRPr="004101B9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336687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BDB8DA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E77034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6C165D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7B31B3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2EF78C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51E7AA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DE9A5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14FAF6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5FF70A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91BA55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1CAA14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FEA6AD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025FE2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AD774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F3A469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6BED3B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AFDFB8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9557EC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05B7A3" w:rsidR="00FC4C65" w:rsidRPr="00FC5B17" w:rsidRDefault="00FC5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5FEB6D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6ED76A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0B8248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A73BCB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E5A182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C7E2FD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7BE7B9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666715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CC51A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A5444D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3A0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37F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B2C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C54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1D5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1291E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B1CEE2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9C6CDD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3EC289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D7BC1C" w:rsidR="00FC4C65" w:rsidRPr="00E81B08" w:rsidRDefault="00FC5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588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426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8D4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0D2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330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99A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AA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E40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645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1F4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133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94B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25C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BB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710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5ED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278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9D7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9A0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4E9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D2B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614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DB0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75A3A4" w:rsidR="0089213A" w:rsidRPr="00793474" w:rsidRDefault="00FC5B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E037A4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FC7BAA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52C8D10E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BF074E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C6D736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B3D78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3D9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15A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03C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EC7D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8482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A195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B50C3C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52ECF3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15CCD27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5C87C96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AF1D615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FE0D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616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F05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8E1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20BE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271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DF0077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0163F9A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6AF381DD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47767AA" w:rsidR="00973AC9" w:rsidRPr="00E81B08" w:rsidRDefault="00FC5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2F2B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683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748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AA8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527A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3096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FA1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C2E2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C5B17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