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14BAA9" w:rsidR="00973AC9" w:rsidRPr="004F5309" w:rsidRDefault="009B0F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38D45E" w:rsidR="00973AC9" w:rsidRPr="00993DDC" w:rsidRDefault="009B0F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91C8C3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D61B9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9D7F17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A9A153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FD82E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26A49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98E423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FAEC1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0586A9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5F1618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1FF427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FDF8C0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D9C2F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B1DD96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B67968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5752FA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4D9C7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9FD5D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AE704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C1C6B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DC1F7B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943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623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3C1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76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45EE7D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B28C5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0FE92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09466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F7AC6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81EEA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D74DB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1B359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44358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61AFC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B851A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4DFA9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23CDE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6B074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D8823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2FF88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27E3E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5249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90275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9AA67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32E66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ABC35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FBF20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BCEDF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3EE64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1E27C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E4018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954C6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99F40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ECB5D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83006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5D75A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6D3418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FB7FB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3060E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0D4D1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65095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D87FF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1CD61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2ADE4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72E19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20F2E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54179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8021D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83027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BAD1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32371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E9992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6814F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A0AEA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0334D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ADF8E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14EE3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BB8D3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64E56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65639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60001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AB268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8601D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6C1A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3AEA8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D074A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A9581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C282A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E2119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E4B34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4C537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19DDD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A974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702B2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50C0F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A043B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661B9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D4184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E04D4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A1117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0C348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D2428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74819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47455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7186E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6E959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7419B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7E03B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13AA9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C2BAF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AF862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3E6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D0E9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AA9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030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4DF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36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737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9C38A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C9066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E795B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68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44D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81D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AB7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B2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F4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1A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803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01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1F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3FE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C0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A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FB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59E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E8A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D56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5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15E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0DE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398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84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22F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076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EB1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76A882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1C3173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9045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8DF23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D2B38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222AC8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F11059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260E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EFDF89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2243A7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DA9724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FF88D1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A8B01A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BC03FC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74BE56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46E8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7D3C8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E369B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30A372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BB2BC1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635104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E295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7F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603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780D3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DBC85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6F993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125CA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92C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73C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CD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E17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3B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8EB842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3D386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8A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60C86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FBF1A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B4162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A2EB0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534C8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DDCBB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FD726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C2955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08226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D3C36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5500F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C84F0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C9311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85BA0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95570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5977A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78994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13005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422FC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F3A71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8185A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08D71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09562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ACA3D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DC004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E6BD3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E79A8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43E4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05024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F1A86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E4FD3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EFDD2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8953C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95CF2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40E40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A3CFF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4CF6D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A9D33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131D7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D6945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048B55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BEAA2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105C7B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0F349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B6B23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72D77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F5F97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EBF08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92CBE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74CE7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15DD0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3D2E6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AA06A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704C8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D47F4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8F408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69EDD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B090E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E3909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5E402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F57BA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613C5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16A4A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EEBA8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80453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39802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88B5C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7B6408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BF764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D8AB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88FF4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49E53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BA315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4B72C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801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A8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CAC1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70505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80FF8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87D5D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9D23F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B3E9F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ED45D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52BAD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22F6E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BDAC3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848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30A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9A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2B5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E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71A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129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4C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CD9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02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75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03733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67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9C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D9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B0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29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A95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574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7B4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CA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B9C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EC3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30B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8B4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0E095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11B7F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9F72FC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64850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6ADAA4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678ED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486EC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2BD880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893883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7D01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EE8FD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DFA4D8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96EBC2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E55824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E7AC34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80A4E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CB4A4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D7DFC2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76C76B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E664C9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2523A1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53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3E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D2C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22924D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7C8F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CF734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B4590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661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FE8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2CE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1BC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82C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B21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424B7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AE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7C2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45AED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DE1EA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5E11B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C8755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370D0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1C7D9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7E859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D0062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9536A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45CF1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71BFF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A242E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C8226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C90C7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5C3F0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64B1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0275C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E563C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7F2CD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B5655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D0C19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BC335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E7E88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131E6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E3067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29355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41A4F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792B0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B9577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A42AD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AB642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61F9C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BAC87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6D7A1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6662E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3BC5E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D2053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59449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9AD3DB" w:rsidR="00FC4C65" w:rsidRPr="009B0FE4" w:rsidRDefault="009B0F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579A1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3A93D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50D21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7472D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332B6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CD253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5B5F5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FC964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94B7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46B0F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81132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C3F9A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375F6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026A2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E7A1E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C8383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2693C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FFCD7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429F7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D87A1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52B34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82BC4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9AC67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C321B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F462B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0D136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9F204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28970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6FD2A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2FC1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FA3FC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4B667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206FE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65A5C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9CD5B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BF0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E6F1F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953BB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E14CD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1465B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B09D0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FEEDC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07370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6CDA6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E310D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1B374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CEE48D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22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39A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E8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9B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F30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0A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D3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66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E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7A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89FAB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16318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773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CDB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E3F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55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F56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E7D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92F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D1E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987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A0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4F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4D7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3BBF1B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C04899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34E8FD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11BEF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F20A32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AF9206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8FC19A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74CB7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F703AB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A95310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FBF4A5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1B4A7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EA7437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7C3EDA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C62D4B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D42457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A29B9F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BBECD6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442BA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A60AC1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8322A4" w:rsidR="00592FF8" w:rsidRPr="004101B9" w:rsidRDefault="009B0F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70F5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98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60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0DF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1C3FC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A8E11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C02EB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7E947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B6E10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FA572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BCF21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22CC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3C985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0406C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C84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AFB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07E6D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A2498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34C7E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40949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E914D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E1849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64F3A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F58FA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2A9536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DEA4F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951EA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6A718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ADBD6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2F114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671D2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5C67A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93C9E7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5AE8D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2664A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B093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9A89A8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7EA09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9A9BC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AFBA7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B3184B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8FCE4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6EDB8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9E6B2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24CD4C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FB772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C4D3D5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832D90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5F5D8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8F017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A1430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A7E09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C0B5CA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D7F36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0A74FE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763F1F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D6D0D2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C49B54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D511F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93A7C3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BEE919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C5778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2E02A1" w:rsidR="00FC4C65" w:rsidRPr="004101B9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4699C7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3E7560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9E4AE8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CD0AA6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82B777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2A29F6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7E4094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EF49B6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EEDB36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ACD850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B95EFF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2B3875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EEF918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E1424D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2F6CD7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93D03A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CC2F68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C5AA9C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96715A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2ABA25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2795F0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628F5E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682138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E4205F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A2C98A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76EB74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5B3F94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906829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080FFF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008FB8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963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A32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A7B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E48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8EF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06D0F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114F52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120845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503110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0B8F71" w:rsidR="00FC4C65" w:rsidRPr="00E81B08" w:rsidRDefault="009B0F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8AB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CCC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F8C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D00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E00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CCB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86A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F4A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AA7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3D0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510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B77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01A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BCA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4D7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DAB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DC5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D1D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72E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22E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15D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1BF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98F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7D4A33" w:rsidR="0089213A" w:rsidRPr="00793474" w:rsidRDefault="009B0F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04C6A3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0C78AA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E9A0953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3D4DA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7DBA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03140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89BD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2778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472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D7B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B0C4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62B4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FB596C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7F4035D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197E9667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1AB3C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E0B9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DFDB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99A7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2BA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B2C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7A06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5821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ACA233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9CEE719" w:rsidR="00973AC9" w:rsidRPr="00E81B08" w:rsidRDefault="009B0F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718B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B078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AADB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100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05A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EF86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0663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3001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B924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AD4F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0FE4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