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6E0CAC" w:rsidR="00973AC9" w:rsidRPr="004F5309" w:rsidRDefault="003303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1992FF" w:rsidR="00973AC9" w:rsidRPr="00993DDC" w:rsidRDefault="003303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09F29E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F1601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69813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7FBB04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F61EB0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11A534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EC2FB0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0EB520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DCCECB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9F8185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2BFFF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1102D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1A1AE5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60BE5C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E84F49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FAAD44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05D0AB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6A5D0D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15449A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EE855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C793D6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EA1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BB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506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860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034E75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D108BF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59583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4D63D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5AAFD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844BB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6B1B3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BD591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54C3F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CABE8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12157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43727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B5403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1101F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E0173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4CCD7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D0FBC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B91B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50672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38DAA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CE07B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A91B0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F2E2E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A3C57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19E16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B62E4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923A5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1033A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97827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A3B3F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D02AE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FBF21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4732FD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90999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6CA1F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D3816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1FF89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18959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A8A5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8CBF9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5BC5E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E4DA3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F2321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BB61D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FE33E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49F40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CA03E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071F0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ECC20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D406D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59732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513EA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CFBC8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D24ED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691E8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F58EA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B9AF3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8D885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A2676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36542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6C61F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BEF42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1497A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8B879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D3A4F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120CA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3C256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E50AE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78D1E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D3EC1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B4470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0258F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C1325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9EA2E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71525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06A1E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D79EB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445B8D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33889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3DC1F7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BB9F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9379C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8371D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C9F1B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78A02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C5034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F96F0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B5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F39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22E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AE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97F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E1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2B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C6418C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BD019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71D78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661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50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6A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280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51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0C6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850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312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DFB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3F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D10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B97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DE5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36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81C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E40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87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7BC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73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474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92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E8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7A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FD0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3C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E44A8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6F193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E0BAF6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6E10FB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2828E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EEC72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BDC239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19E44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C659BB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AC505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74FE6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3B7256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C87A77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4A25CE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6C81DB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FE511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142AE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4CCBE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4630BB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18D0A9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184620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7589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1F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15F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221E9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FDB01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F62EE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8B04E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747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587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E0C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E2D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432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424F76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188DE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CF8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342C1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DF5B3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60871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1DF0C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41D4A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D9B48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C8229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486F2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82BEC6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D7644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844A9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1A147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486E2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1E24A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6E9A9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CF515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A0632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EAFAF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9483B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D8E11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B18DC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A212E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6F115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A976E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319F3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AD19C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95700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E775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281D7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9A18C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0E739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2C4AC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8E2B0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1DD0E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54ABF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21777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47BEE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E67C6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18A94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7E58C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8D8378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5AC7E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5E8DA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2453C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2F107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DB311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7FD25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94C0A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D9BA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10EC6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3A13F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699F7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B96F6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3A770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4D113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4920E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35E72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97594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EAC4A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3BA86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FBA26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73056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019EE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76ECC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C9FCA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1C23A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FDE62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73D28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879E0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2EF04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C9CFC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FC758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825DF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EF4F2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BC7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085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9A67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A2695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82B09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7B361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F2C97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A4327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3DD2D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C45AA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93B65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1E5AF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95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F0C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42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3E9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45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2B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43E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CAC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200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E19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BD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D6200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964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FF0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A84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DCB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D57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344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FC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6AF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6DD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857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FA4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A58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60E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0813CD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2A7776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7496BC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9DC2D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16EE3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4C6AE7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CBDB8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33FA9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1A577D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C6D6B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04847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57BC0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669EB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9FFD59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2303EE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5B80B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A3C1C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397721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7D5DBD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56480B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541C34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6C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4F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554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C69A3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36A36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8971D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D5CA4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21F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38B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E07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C3A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40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A4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3143B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984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93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6C3B3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2CE56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F34CD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1B898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4AB3B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55F4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0D4C1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54F2FB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41FE3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5D3C1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0645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ECFBA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A56A4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9BFB3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1A548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4B854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BC59D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F3497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091F10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608B7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9A5CD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1AEF2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7BB14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BB177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3C7DB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A1636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50ADB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E4470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96DA0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F5962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F2B0C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33275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A105D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20B84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9CEBE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29E69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BA987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C139E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9B2FAA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18425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90582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EA7B3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C0EAA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7BAAA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C4C17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E6350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5E381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5306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19B06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AC783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ABB1D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504B5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AC165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0E6DD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5AB3A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0466A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7B1D5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4E8E5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B674A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144D0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7430B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B5BE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B39D3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2E381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88CAF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7AB45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94AA3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6F4C4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A4F68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5DAD8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8419B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4513B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DB37E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89B77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4FA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73B43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154DA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15D4A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79516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42375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1AA48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E3B20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99BCF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34D9F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4C00B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8C9CF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6F6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B1A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A05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E3D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6C5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52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4AA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DF4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BD9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1A5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84F228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E7A10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18E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93D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DC8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C8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19C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948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64D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E97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2C6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3CE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5FE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81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E93E3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354C50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4BEAF0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31EB06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F72342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40C751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ABED30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3A4F8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43932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0901C8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B283AE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AEEF7D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F5D98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F5DA2A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86E73A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92FE55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35C679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A3790F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6AF51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477F5D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99EA76" w:rsidR="00592FF8" w:rsidRPr="004101B9" w:rsidRDefault="003303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CC2A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81A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1B7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9F7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5CC61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B50C7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8760B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5810E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E96DE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81B68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61E66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B4D7C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9A177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2007D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C3D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F25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A184B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B5D7E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8C604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9D7A67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B9D4E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AB531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A529F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E3E8E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FDF64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D349C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0AACF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B2DCE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8C479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9D583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7FFAC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E84EF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EB79D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C88E9B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B3052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8B345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D48F2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0105F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E8AE0A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DE60C5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4833A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447A3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9C667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62BCA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35ECE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83ED70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113E19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531BA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D48E8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C67CAA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7A5A1C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0E5E5E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8648C1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B0CA1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FF2C5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FD327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B179EF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5C8366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4F3494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CA3810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A11BF3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DE4A32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8BEDFD" w:rsidR="00FC4C65" w:rsidRPr="004101B9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FBE7DF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D4F677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F18085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DAE578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7C3D69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A8A8DC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1E6F7E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BD532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25A00B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7092D0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BF8BB0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2F3DA9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F8287A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1464D7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880D40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4E7BAF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131646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9FB8D0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9BC425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8F970F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2E1594" w:rsidR="00FC4C65" w:rsidRPr="003303B7" w:rsidRDefault="003303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5C992F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21CC3F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0A7CCE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126CB7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343FBC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0F7944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ADBB34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6603AF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58CBB5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8B9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1C4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D3B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983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581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DEC53D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9C55BE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D3ABD6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56D85B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5CBE8E" w:rsidR="00FC4C65" w:rsidRPr="00E81B08" w:rsidRDefault="003303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073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B3B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F37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F66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D88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787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7C8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17E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CD8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C81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D59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068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54E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637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D53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0A1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CA0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629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4D3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50B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129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17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D37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BCBEA2" w:rsidR="0089213A" w:rsidRPr="00793474" w:rsidRDefault="003303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5A5D8C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815B67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2B17EC7B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6654973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2B92610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1352BB2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3C48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8B99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7DE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729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135B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9FCA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DC2290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2333604" w14:textId="322D8C2C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1ED5E7D5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83A0258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21ECE25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71352AB7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2F2F9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ABB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A43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8EB1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480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32CCD8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3EDD956B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7048F5EF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44A6FF1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63B3251" w:rsidR="00973AC9" w:rsidRPr="00E81B08" w:rsidRDefault="003303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FE37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848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22E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8F65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3D53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A612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102C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03B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0CD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