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042F41" w:rsidR="00973AC9" w:rsidRPr="004F5309" w:rsidRDefault="00595B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289C5C" w:rsidR="00973AC9" w:rsidRPr="00993DDC" w:rsidRDefault="00595B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4AFA7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CB525B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6941CF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DAA4AC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BD410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9651E2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68AE03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189F4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366757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6A904E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4A40B8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DE349C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AFD181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471262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571874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EEC2AA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8C9A8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2EF1F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E45F4E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942817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D3B000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9F2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89C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71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A73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ADE1EC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ACA37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33E2B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3DA6D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FE3E4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FB4E0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55A17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00A4B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C1599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39915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8E6BE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8DEB2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0834E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4A2EB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2EF0D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564B1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44D57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E27E7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7E309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2D3036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8C679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8FD58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0147F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65449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38537B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39CDEB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E6012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E2ACA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7BD1D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BF376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2DFF1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B414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10AE9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D73AF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15682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4C9DF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D54A6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02222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2C291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97ED2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95913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88E96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D7CB7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4BEBD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C0006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7FE0D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87E7B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41260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FEDD0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64C09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7E33A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404A8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4A126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DAD50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F26D4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FD387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DCFEE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97AA1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67530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3E7D9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F545E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33E28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8D58A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C0307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F9C49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CC7C7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3AE04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99E56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F17B4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84F0E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B7385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81F7B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AC674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FF2510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49D5D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A9F3D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C4CC1C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5C5CBB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1B6FD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DAC72A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40A58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503E1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E3B5A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7F3C7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AF9DF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09213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4999F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03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D63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F0C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2A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E65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82A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41B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18C6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FCC1D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6B92A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E59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BA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F8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F99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A50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FBF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72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CE7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57D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DAE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34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BA5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4B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75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0D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B91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9B5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1DD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79C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2BF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C44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34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48D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4A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B07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DA8781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D046BD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5CBDDF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0F6731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25747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6F24D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69D7D5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C5F63D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4709E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FDA66B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DD4C87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33615A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4D1EA4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97369A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07CB86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06028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2616FA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678091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8631A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6AE37B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1369AD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9560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AA1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967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42E81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D4EDF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D99B2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531CD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B1C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491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31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95B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4A9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AE28CA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5A0A7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76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AB981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EB7A8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D3466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F6E30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9D666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DEB1D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9C9CC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44CFC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79500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0F809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2A8B2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20F79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828BF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8382D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DF5B0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6B460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FDF1E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539B6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32C34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68605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19855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641D9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BEE5A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6930F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B521F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1000F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C847D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048E9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CB2F6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5C2CD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674FB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3B879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C7772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32172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A8215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55862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C568C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7B3E2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1F9A7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D88D8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C96EC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2216B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3A258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7F2FB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21E77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5A78B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81104B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B9502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BFEFC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11397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0283C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8B2F6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3134A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0C20D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DE160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150133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B0909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7287B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A9B1F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2C657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65EFA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87AFC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54C34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00E3C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27BEA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5BE6D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6C8F2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721E3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15D35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0DD63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39117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98292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C90B2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98E23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2A4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684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12B47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B84F6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FEB3C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1252F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DD4BC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4BE08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37871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9C2C6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7E25B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E6CC7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3F9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DF1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162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E46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75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02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99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27C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05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C8D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098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B1C7E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4E1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7CB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BAA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D0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A5E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C4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A2C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CB4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A4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93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637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61B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23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2E6D8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2A2063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B135B1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4F4A6E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4C2EF0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26A186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563651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FBCB55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D474FB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933760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29BE1A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2F1BE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4D27AA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AF593C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5315B2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515AF5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60BBA0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B8037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0C8741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912B52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7D509D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194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32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75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D8339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61851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59755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4686B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90A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532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AA4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ABD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E27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86A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DEEF0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79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EAB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18D57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48192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ABF63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DCBD1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A1DCD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A0B54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FBE08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8FBDC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793A9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749FD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DA44A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25819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84878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8A544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465AD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D51F2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D2B28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0DAEE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25BFF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0A184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6AD9A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99E85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B3A71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1DF5F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A180E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B8BEF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711F3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3D54F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06573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593A5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521B2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B62CB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512C70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2A283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174FD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64496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75FE1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39373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69CB8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AFFF5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D505A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7C355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8CA18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3DCD2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A7A57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C883C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8438D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8FEE0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B4138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F744B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AD929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BC7D1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75615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DFCEB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1B048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A6993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3CF16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B1731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B1692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1B2D8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E9FD9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41EC6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4CE94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5C184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CCFD8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A8AC4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B7C52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A632F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E1F1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17987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E1EFB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C8E2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C60D0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52FC3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A1A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D7CCC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3D8AA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6ECCBF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4ED16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5CF28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7ED06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403C5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7FA2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9E0E6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0CC32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350A5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DB2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766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77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D8A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7AC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9F2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0EF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BB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AAB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375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9E776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C0852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C11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ED2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3A6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E5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FC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45D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69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77C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2F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459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BA2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C2B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862A3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DAC16C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1141F4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A598B7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0AA72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C5B39B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4CD0B9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4106C3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DF3B6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499784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1AF657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AAA01F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1942E7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0E139F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04B6FE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67D6D3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ED05F2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ACD0D0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F550D0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81A996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DBA8C5" w:rsidR="00592FF8" w:rsidRPr="004101B9" w:rsidRDefault="00595B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9015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8D4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E7A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9C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373BB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54154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887AC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2AFEB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89B878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F47A8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8C0F7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B4739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C4BAF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EB84B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8B3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4E8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B5946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58B7E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AB5B9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7BA7D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8304FB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38CD6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CA8FD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282C30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4C7AD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2502F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5EE38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C53FDA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8D478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6985C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307E0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D51C0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CC0E6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EF04B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AA39D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FC011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1DC2B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0D4BF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0D1D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30DD5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00B1F3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8E835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DCB8B7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1C9E1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08FCB7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83791E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E6C861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EE2925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E90FD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7A8F4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DB9C8C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1F374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0B2ED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FE5AB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934AE6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739A8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601A59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5A63C8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385634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91DEED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4B7C5F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C744C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A6E8D2" w:rsidR="00FC4C65" w:rsidRPr="004101B9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A91AAB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A0D601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5F38C1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F72D88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65150C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4D85A8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CF32C8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ACB813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94D77D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AD824E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CB2BB5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B7DE56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66618E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7C1557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25A0CD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D10071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D908EA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8F8CCA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FC6370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E96C93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183A77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A7FE4A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42A236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AA81D7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439F4D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F5C7F9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F8224F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3EFBBB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E3165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D99963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DE4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5E3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1EB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216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3F2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13EA4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E740A4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53A5FA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DE07AF" w:rsidR="00FC4C65" w:rsidRPr="00E81B08" w:rsidRDefault="00595B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C123C0" w:rsidR="00FC4C65" w:rsidRPr="00595B8D" w:rsidRDefault="0059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852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700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4C0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FF3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34E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ADA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074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97E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039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028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43F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D01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687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BDE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B21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5ED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78D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065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167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CE0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95C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FD5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FF8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79903D" w:rsidR="0089213A" w:rsidRPr="00793474" w:rsidRDefault="00595B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9E52B6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32EEBE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BA76E73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66B681F1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4DCF874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1FD4833C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2A54F634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0E67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812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0D3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7489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D925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152289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304F8AD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2E4BCD1B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13AB8B4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62475B5F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51E6B647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AEEE294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24850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224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CA81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DF1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FE78D6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14A5DEDC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7871EB9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3D24387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42B7150" w:rsidR="00973AC9" w:rsidRPr="00E81B08" w:rsidRDefault="00595B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97AD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CC3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5FA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8DD2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C880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02FD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CD02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95B8D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