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E85585E" w:rsidR="00973AC9" w:rsidRPr="004F5309" w:rsidRDefault="0002424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EE3C89" w:rsidR="00973AC9" w:rsidRPr="00993DDC" w:rsidRDefault="0002424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AC6701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4D9AAB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8BC285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BDE95B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46D362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7428D4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1A2F4D8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AE3622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FD944E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F3FAF1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94518D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F3EF6F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98B381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9B4381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291C21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9ADFC2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7CBE4F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C4A12A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EC97D5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961024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81794B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FBB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494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EFB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12C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9D5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1A1B70" w:rsidR="00FC4C65" w:rsidRPr="00024240" w:rsidRDefault="000242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C9A07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8F0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0377C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38AFF7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3B48CA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6EFB6F" w:rsidR="00FC4C65" w:rsidRPr="00024240" w:rsidRDefault="000242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21083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34B487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519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BA1B4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735298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B74A3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FCC1F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034ACA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68242B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ACA0B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9F9BE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50705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753A3E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380C8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9A4EF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030F6C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F1CD77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BE5F18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6C1D53" w:rsidR="00FC4C65" w:rsidRPr="00024240" w:rsidRDefault="000242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94662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90261F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34CAF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7740B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BD2AF8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28A579" w:rsidR="00FC4C65" w:rsidRPr="00024240" w:rsidRDefault="000242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54FC37A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EEC39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64DBA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101F7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1FEAD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406D0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15AEF9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DD1DAC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BB3447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C74D2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E1FC9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3E0538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FBB16B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A76F5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F9C14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A392EB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30B457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6D283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8B1E27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27ECD8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FDBF5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42494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882D1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E7DF1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02AB4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A528EB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5AB53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7A02A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3F2EC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B6318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CDBB5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B9BEC6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2FA78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8A208A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4B95D9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CB0C4A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2259A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92B5A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00430B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0DA06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5386A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8CBEC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162F0C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402CB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278D1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AD2881" w:rsidR="00FC4C65" w:rsidRPr="00024240" w:rsidRDefault="000242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6BB2B7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68611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7AC33C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6D168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97881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4B625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DD97AA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ED6DE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451F68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D28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C61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A1E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C33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3B9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5EA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AE2339" w:rsidR="00FC4C65" w:rsidRPr="00024240" w:rsidRDefault="000242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A9659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E7537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C75506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158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DE1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E07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6F73DA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BC4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DD6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8C7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F43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2F4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07D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6B5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4EE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DFF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E47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E36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705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489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E25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5E7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D1F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E95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68D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E4E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724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361DF6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F47200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4B6AFE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F8B148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F066AE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2A7FB2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FEAA4B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9103DA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F4AE7C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33A7B0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2BA609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4BC6E8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3EC588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1DDBC9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299ED9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A8514E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C1EC11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06F5B8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B2109A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3A5A5E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54089F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CA16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BBE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D92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C2C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AD24B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44BE9E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A94088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2C04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114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B75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048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9A2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CF6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E21C9B" w:rsidR="00FC4C65" w:rsidRPr="00024240" w:rsidRDefault="000242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E54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61E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DFFF9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838D9B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5C84F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878E6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30825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0C12FC" w:rsidR="00FC4C65" w:rsidRPr="00024240" w:rsidRDefault="000242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17C10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61B3DA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D04B56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10674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8B7D4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D8A10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A39C88" w:rsidR="00FC4C65" w:rsidRPr="00024240" w:rsidRDefault="000242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F42B6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8398F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E7EEF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D28D57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54249E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C9DC2C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3A709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2EEA7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05BB26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22168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62AF9C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F6ACEC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57EF1C7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9F886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A491E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4130C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60AC0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E89A96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A2D21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D3438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F8E96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2EFB3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8FFE4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D7BD4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3DBC8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F3769B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DE78A7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00BE1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91B899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B917F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0FFD6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7B5896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ECC4EE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31FF7B6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43F96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3A70E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3C151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DF9E3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EC262F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FED83B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F9564B9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6E38A9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271F9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26657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1F67F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6A76E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EEDF9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93CAF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B2C51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1E3C3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043B3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538CA9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EA19B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F8039E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298FB6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AAEDCE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ABB7E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8D066E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48794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7A12F9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E0771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454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F7D38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473DB6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F5CEA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C8DF2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F98BD7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EE793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E1818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C5895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24914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2D269B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9532B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C87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D83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C47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CF7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B66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DB2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852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1AE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298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BE1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56234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16130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1E48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BDC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59E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A72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3B8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1F3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3F2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0DC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C04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BE4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1AD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05D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451F09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84F30A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E3099B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773EBD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14D3DA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74153C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CF642A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D0B56F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6BE715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ED39E6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D0F2D2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192619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EB059C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57A3D0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2F99CB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5049A1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A3371C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20CEE2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3BDD1D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364C31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28D422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3B7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790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421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91D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0FC51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F6142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1D8A9A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38FDB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96A62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632F9C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BA894A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4F4BD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F7EE2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E87F6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218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13D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6E3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22A34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A2AFEA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25B529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84490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AA988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F901C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DB6A6E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986C1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CC4D9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2D9EF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54B23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78549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EA9E9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A60CB9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57BFD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C6F1CE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D28E40A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095302E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B5BB6A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B5810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8E85AB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D4F818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7CEC53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5DFEE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BA760C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6B50E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13D16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4F42A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BDE42E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C0AD0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83B4E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9AF459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119D8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FCDE3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21A4EC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35104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69576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DBD0CB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062FB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2D579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FE859C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1D790B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0064B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B8480A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CA4C8D" w:rsidR="00FC4C65" w:rsidRPr="00024240" w:rsidRDefault="000242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2B7A0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E16E9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9E7AA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BD7EB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8A119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8D178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BF0C7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7051CB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33538C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3CE88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67A1D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69B878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9CAC7C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C293A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810CC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AFD0D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56957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1D0CF3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DA2E17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4A6F57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6A7BC6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39EA6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71F207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D7EF0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09CEF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2D3C2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01FAEE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5795B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3947A7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7AE43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BF862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7B033B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37D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9D3D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ED0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5A8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0EE5CE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207538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EA1CA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D7509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26656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0E5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3CD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7E9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D4B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681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B71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4AD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843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6A7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039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B89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769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80B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724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FE0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7FD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503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809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611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BF4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A50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1A9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D3E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C46853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C2BAF3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798537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251176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924251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DEBF0B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D058C0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418E6D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D213BF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D1C95F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8F6CFF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2DBBB1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1575AF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2DF54E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364673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F85213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0CA300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6158A8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36DD86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FC1EFB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2E5484" w:rsidR="00592FF8" w:rsidRPr="004101B9" w:rsidRDefault="000242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6F02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D00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590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168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C16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DBEAFB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F59E4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4B7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E3B75B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82D4F8" w:rsidR="00FC4C65" w:rsidRPr="00024240" w:rsidRDefault="000242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2B7B87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2CBFA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3BC5C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5A5D66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50E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0DF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188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345D88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245F6E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74010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6ABF2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89FD59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3D1F3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48C46E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24FC3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E7702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FDFAE3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4684F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B8C337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92FF2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C054B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121178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BFEBC9" w:rsidR="00FC4C65" w:rsidRPr="00024240" w:rsidRDefault="000242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6BE63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0D728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21C027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B7C89A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D60326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94E54D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EED5E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E56704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55702F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1EC0C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70CC7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AB44A8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D908CA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9CE55E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324D0A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B43D5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FB46B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A1036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DD8ED2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647FB5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35FCD1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3A950F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13B409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E5EF9B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7858A3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A44D3E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CDA7B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6AA897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1A5F40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EFA069" w:rsidR="00FC4C65" w:rsidRPr="004101B9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81D6A3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995326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A8A48A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8CFBAB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A74D2B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851170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B062F4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45771B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4BC6F1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07AD0A1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F25D96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F090D4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9880CE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C61FD6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B45FB8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B428DA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25F164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96EFB0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DD7412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EE85E1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C5B75C" w:rsidR="00FC4C65" w:rsidRPr="00024240" w:rsidRDefault="000242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08CC09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07009A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32A633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145E00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54C290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D4D2B0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95A8DC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6FF062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2CA7E7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839422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D6BF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8836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AFB8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402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E366CD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47E7346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F7D1C6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2A048C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ECB9F6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1ED821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563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1322DF" w:rsidR="00FC4C65" w:rsidRPr="00E81B08" w:rsidRDefault="000242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2DB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B1A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98A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1CB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9A0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CD4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F87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5E1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A7B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1CB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48AE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58F7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206F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163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40D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37F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E55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6A4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292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126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762F26" w:rsidR="0089213A" w:rsidRPr="00793474" w:rsidRDefault="0002424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33F1B7" w:rsidR="00973AC9" w:rsidRPr="00E81B08" w:rsidRDefault="000242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43C4EC" w:rsidR="00973AC9" w:rsidRPr="00E81B08" w:rsidRDefault="000242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4BC05659" w:rsidR="00973AC9" w:rsidRPr="00E81B08" w:rsidRDefault="000242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5CE8CF6E" w:rsidR="00973AC9" w:rsidRPr="00E81B08" w:rsidRDefault="000242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1B882C74" w:rsidR="00973AC9" w:rsidRPr="00E81B08" w:rsidRDefault="000242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46D24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A1BF0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EFA6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C8EC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35B1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F251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3231C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602B8C" w:rsidR="00973AC9" w:rsidRPr="00E81B08" w:rsidRDefault="000242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21BCE63" w:rsidR="00973AC9" w:rsidRPr="00E81B08" w:rsidRDefault="000242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71AC0DEB" w14:textId="0D57FE20" w:rsidR="00973AC9" w:rsidRPr="00E81B08" w:rsidRDefault="000242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4CF474E" w:rsidR="00973AC9" w:rsidRPr="00E81B08" w:rsidRDefault="000242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9B4A407" w:rsidR="00973AC9" w:rsidRPr="00E81B08" w:rsidRDefault="000242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68AB8F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8B2F2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FADF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53F1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862B1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2D9B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52CD47" w:rsidR="00973AC9" w:rsidRPr="00E81B08" w:rsidRDefault="000242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72E83951" w:rsidR="00973AC9" w:rsidRPr="00E81B08" w:rsidRDefault="000242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8A2991B" w:rsidR="00973AC9" w:rsidRPr="00E81B08" w:rsidRDefault="000242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9AACE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8CC90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ADAD0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78CE0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98B2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00C7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E108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213A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C2B4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4240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CF0B8E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