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AA4F1A" w:rsidR="00973AC9" w:rsidRPr="004F5309" w:rsidRDefault="00C805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5E7BEF" w:rsidR="00973AC9" w:rsidRPr="00993DDC" w:rsidRDefault="00C805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8E3609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714CF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0F0AD4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25582A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3EC28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C9EBE2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F9ABFA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09660A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536A71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CA41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B53EBF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A52B36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44973D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5DDF9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F5E444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D802D4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CFF89D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E362C9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7D0CB1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8138C8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4311A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C4F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9A9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ADC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41D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32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195C73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3B771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120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E8ECE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809D2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4725A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9EDDF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B3E63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7C98C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F6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6733D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3E882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B2246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A247C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0B11C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8E058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DACDA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F2BB8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29C16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7DEC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E2C1E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EE5A2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F6DDE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E5289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C1193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E5C59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B5C99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06C18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57349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08BEE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CC13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F86E0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EF6CF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829E0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7A890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49C71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CDDB3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852C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7874E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0C4F8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3A3B4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2B9AF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2FAAF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DE572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3AE6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FF67A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8AF05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59EBF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A3A0B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970C4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9E335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0F377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D3214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355BC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7A6CA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3D880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687A5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F3A4A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F202F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448E4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8AAF2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34F8C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D442A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22B7F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6BABF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9D2AB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AD3DD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52F77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45B15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6B80E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BC446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1BB46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F442C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5A229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FB2FA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1D56E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0A67C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405948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D2075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20D3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4BB65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474F8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CD79A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08861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34A23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C5288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B5D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4C5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F84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27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81C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0F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0C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40B35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F5CF5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0E4C8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D2199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2D7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77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935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E0456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D43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9C4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62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76F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56B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C1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D67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D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5A1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0F6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353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114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711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82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7CF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A3F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577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85B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538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7A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0D9DF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2ADD72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572069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2B0032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CAA3D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0F9C38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C23967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248E4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2FA81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2C21C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8BF85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4D464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B6431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4B35B3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6170B6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603BA7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87331C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2DAEA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5AA5D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8A857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922C37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1174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B7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5EC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DF3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CAB1C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61B74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4E717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C71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EE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4B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CC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CDF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87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4672C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F16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88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9FB7F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FD114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680C4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F28B9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B00B3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3383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B72A9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287F3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4940C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07189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3349C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7CAE1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32303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6F406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86D74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42D74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6A2D2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F3469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7F02A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C94AF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C59B8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1B9D9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8ADDF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DE414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ED6C1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63B85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A0FE7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23FB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FB8DE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30093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D83ED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2317C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2AC71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B636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E89AA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FAFDB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A3762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CA32B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EF5CF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A771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1675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C4389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DD8DD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23563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70584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4828F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2A80C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16943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723D1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26582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1CB8B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CF0EC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6EF11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A3062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A696A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1D437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ACADE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9CB17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62641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FC96A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7FBC2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31DD1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F57AFC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90D4B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61755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203EF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A8BF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74E2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35F5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4F5C4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6A886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B0491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2597D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68DFD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5F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D08AB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4ECED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96D7B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171FD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73F5D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53B942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73ECB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D42D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93BD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F9E79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60BA9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E3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C5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6F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AF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34F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F5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C9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A7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BAC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80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778B5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D5B16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027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D1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9E7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423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79A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E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945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29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E1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97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672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9E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92448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4E33BE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95DF1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226FE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3435F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AEB3A2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DBD5E1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DE53B7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C8CC33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99E3FC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93926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7BEFE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67BAF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32E32C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955633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8A998F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A6DB16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6726E2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A1DF7D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74B6A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A74023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CE5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23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1E5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E55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5DBF8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9806D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78782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C0D0A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1F9DC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97F57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277E6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47857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839B7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7E9B0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CC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6C1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3A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1877C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E93A9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30DE5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41D3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4904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66078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9FC7B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3B2A3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25044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E352A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A9415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4E3B2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05727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6F0EA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E6E44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E86C7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42025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4E767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FE8D9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798F01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A7F61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09BA5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5E0EB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2D0B8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9A643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9C85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3A9C7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FA1E4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81CFD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BECBF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D3937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13152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7A2EE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54965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3FAD3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41318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CF714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977B1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996B7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B9D9A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A0E0C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D74D1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6456A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B9DC0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EE4E7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6EDA5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4935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7A565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CFB80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66C94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67FA7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CF375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F0684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DABCD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2AB98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C6FAC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493D9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AB305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67F1E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01776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43906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D4730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1483B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4D0E5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60DC4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A7C46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EDEE5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8DAEA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BBF12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676A7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5E509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E92CD7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13A98C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DC112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5D3B2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24BC8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EE892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11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F2E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2F8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139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8751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6FF5C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0B583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99CC0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DE58E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055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EB8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B4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43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2DF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4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0EA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D9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E85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D63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4AA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AD3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2CD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EC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CE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0AB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DB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6DC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8D3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333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E8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5F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74D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24BDA7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625E3A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D8137E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16069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A6D1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EE410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0335A4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A48A06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039696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AEFCAE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33331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FFC1C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44EF3C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7853DA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1F8324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F5A4A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549C81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6479B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6570C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15BD77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24B455" w:rsidR="00592FF8" w:rsidRPr="004101B9" w:rsidRDefault="00C80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6EE5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573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4CF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F4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99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D0D6E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2126B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21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199A0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DE9FC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38856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AB23C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7FB9C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905AF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22E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A7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271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5ADC3C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A4AE3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173F6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D944F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17D15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2460D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468D2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1791C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C037A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47775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51AA2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2B4E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74FDD4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9E063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E25315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F2BBF1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ED858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BBC0E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A78F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80AB1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E8A45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88633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1BBFA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010C1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AD760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6E5332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16F5AE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34F4D9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6C6E4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5A0B1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308DE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D78F0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26B731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86301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09C7D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3D8947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EFA1B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9FEF4D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6C3EFB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A8EBA8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DCBAE0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237C46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DE5FFF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F2738A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64C1E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F94D83" w:rsidR="00FC4C65" w:rsidRPr="004101B9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83F303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03D48A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5261CB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AF99D2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031974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3BA83D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B9675B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27B7C8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D5DF48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3445B2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CA6E9A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168CFE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9DDE36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A39ADE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038999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74F2B0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3F19BA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8DEA9A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116331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F51EF8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AF86DB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623FCC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F30F4F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888052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1A2C35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5B4ECB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4DD96A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BF3A74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F2EC25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83207A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2291AC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3B6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E69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B7C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468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09CC9E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77F59C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3952DA" w:rsidR="00FC4C65" w:rsidRPr="00C805C8" w:rsidRDefault="00C80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B25D7C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0771AC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CD55DB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637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093D52" w:rsidR="00FC4C65" w:rsidRPr="00E81B08" w:rsidRDefault="00C80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826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79E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CC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EE1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8F2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592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11B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65C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97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393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47E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3F6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3F1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4F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CE6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52B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858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4ED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593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B4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E33069" w:rsidR="0089213A" w:rsidRPr="00793474" w:rsidRDefault="00C805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4E512A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65B4CC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A880A5B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1695E573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56271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469A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7BD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D7E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AA4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B1A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8200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67D2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EA58D5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31AC3C5E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687A8784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A364421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5103B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725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C8C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A46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0CF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4C50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BE3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B91AE5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763D74C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4E5111A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2C6A64AE" w:rsidR="00973AC9" w:rsidRPr="00E81B08" w:rsidRDefault="00C80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3928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1DE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2F1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206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AFB9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62FC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715D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1A34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4293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05C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