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0E3EFB" w:rsidR="00973AC9" w:rsidRPr="004F5309" w:rsidRDefault="00925B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F8EC55" w:rsidR="00973AC9" w:rsidRPr="00993DDC" w:rsidRDefault="00925B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07142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7F788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5B42E7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3DA3B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7650B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6FF5DE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B1C16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8691B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749CF6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DD77E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0F6B1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91FB7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26494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70989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F7B7E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7F42A9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1EB9D9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AED98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2C351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24076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B4BD9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D82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7F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70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CA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D7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9B3F07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F8AE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C2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01B93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5C322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9FF3E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E65C8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2F006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B722F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59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B1D79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B70D9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E9F9D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151BC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8D6CC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F11A3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EC5D5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685FD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FC087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12EEA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7A0EC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1DD7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2C584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D7A35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A071A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F087A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29D43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DF0D1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AD449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135BE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46052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14087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D33A2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FDAF3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FD8A5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C0020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33E66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942C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CABCC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7C200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3D5C5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72138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7B516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3A3B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267FC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B1ABC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EFF76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5426C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58ADD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2C7BD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F400D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7219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C709B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44A34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79E2B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4FB83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B6FA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853AF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4C7FF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21FDC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07072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63AE2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E43D3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35338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CBC18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A843D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2544E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DB592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2E1F4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A5EAB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3A679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FD9A7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D9A0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F1F3A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E2E41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50562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D907D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1C9465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53517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8B2E6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71619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46727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480E2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E9F3B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0AD2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C0DF4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6518D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783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02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C9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169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C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C0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0F0696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F4504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9A631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255B4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2C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329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179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1CE5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751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7B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2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53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46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9DB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8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A4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35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A8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CA4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14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1F3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2F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DA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32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A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45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36E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D09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11BE1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6E3E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E0267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5D7439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61047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49DB6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41C9E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42161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2193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F4052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9A73D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CCD82D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35F3E6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F1CD0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1D9BA6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47E3E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AB87AE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EF6982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4A8117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7A1ED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DDB47F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46DB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69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81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05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162F5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81E32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B1826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18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EA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18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86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C5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F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6D4A6C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10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A1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9C92A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50248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72649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8F1EC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9731D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D889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030AA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4C796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596B0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412FF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51AAF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05B31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E53D4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4059D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D4FF0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4C21C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A850A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7DCE9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C3830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4625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A0476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8FA92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5037C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787B4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4CD4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D2E16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BCD64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0C9E6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A42F1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A22D0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F9AFA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BBEBD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244FB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86BE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95DE2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6D6BB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0D716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B6714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EE5DF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6D6AD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ECFF7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21E20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EB9E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DC8FE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BB448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D0826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667DD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09B5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02259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9B012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ECE5F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CAB6D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3FACB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DA8CD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E54B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8DBD5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48DC7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16FE2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48033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67D2A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0F555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C648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889C2B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A5E79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561E0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C8671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36C5E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BAF00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65D8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A76FC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82AF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D7847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761D3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77DD8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7B6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B232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D335A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98F23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13677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4EF03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2296D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22739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49F21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02091D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619BF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1968A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D0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F48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591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4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C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492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6C7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47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7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43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2C3BB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5544F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433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8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5F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83D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D5E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4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9C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80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5D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63B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E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3D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1038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36670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AD05F7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E59E26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68224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F509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76E14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16DF1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027296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582907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42BD5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8498D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BD6E3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EF1D5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1B84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8CCEC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E6560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00E23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AA00B5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440D7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AEA71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08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C9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1BC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DC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6C190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9A0F6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38245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C8F6F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EEDD8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9A4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386DA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34F6B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473CA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AE4E2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63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A7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2EC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835D8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A23B6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DC67E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033C2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9CEF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C9A28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A2A9A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029AC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64884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F24A6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30691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9F104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0DD2C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DC7F3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F1A9A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CC3C4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C4573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FC0C2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F7BCF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66BB1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EB6CA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6DCA2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AC495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9C355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D6BA5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74623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9981C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1D3B9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E03F9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6E7CC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7AB8ED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8909E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2383DF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8244D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B75FB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BD24E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071E2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A9F65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1599A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78F8B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D0928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108A0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E1AB5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1430A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6A9432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472D9C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2C2B5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65B21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72821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E2744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D4A46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E28BA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C42BB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D7118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B1131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2B912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7491A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136FA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6DE0E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22735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7440D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D6062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7504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C3054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A9544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1B17F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AAC9D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326B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C395A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2EB4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5D755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719AD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9C817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F7445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44BB1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83538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C106B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2A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B7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36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EC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5B696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00BCB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07C47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24842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287B4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0D2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E3F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61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19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32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B98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6CA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5E8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B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80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EA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7B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B7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91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490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B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E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4B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42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B9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3E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C0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01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B3EA4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BF2A5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99227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94A8C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6E197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351C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EB8988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AFA83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F88E8B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D64E7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775E0E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E6FFA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938B5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610339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95635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E67E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C9F5C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5F2AB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6F3080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FF0524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6C8F31" w:rsidR="00592FF8" w:rsidRPr="004101B9" w:rsidRDefault="00925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3D6E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C2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D5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084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5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4217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BFBD2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40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28B6F5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B6163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E7DA7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F4A3A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B7BD1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BE937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A6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34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04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377CE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77DBB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BF940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1448A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873064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6C499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1E4C5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BD5C6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D2367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D7602F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E2782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115C7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98711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E8869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CFF00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B14B6D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82C88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0E7E6B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5C576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F728A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69D0B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AFA890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3DC5F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98031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39F5C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14D407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1CF474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64EB2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D0FE0C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D93B8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B2220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A942F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479E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2D6E3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650278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9A25C2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E724C0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89BDE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2E0EA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1D4B9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1F55EE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632FE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46890A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E7C0A1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235CA5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806B43" w:rsidR="00FC4C65" w:rsidRPr="004101B9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44A820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656F6D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F5FAA4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5A8BC4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319A76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91E93F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CCF00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738FA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C28A7C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FEEF22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60F7A0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F94205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023F4F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FB55BB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C7DC1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34CFAA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30EBC5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C50D02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0881E5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2E7697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4F5AAB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09B7C8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81B3B7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9CC5AA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BF233B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FEFF8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F2D02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BE192B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E007CE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6403D1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E48D6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10F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9A1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8A7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E44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4681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3BC51A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BAB423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B321FB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DCF8FE" w:rsidR="00FC4C65" w:rsidRPr="00E81B08" w:rsidRDefault="00925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363011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DED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3245D6" w:rsidR="00FC4C65" w:rsidRPr="00925BE1" w:rsidRDefault="00925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ADC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AC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32E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E3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5DC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70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22F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52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3DC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B8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E7D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52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635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E49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48E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5D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B0C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7D2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A83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628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E93D0F" w:rsidR="0089213A" w:rsidRPr="00793474" w:rsidRDefault="00925B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1BE400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17619C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A7DB2F9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1E04504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C680060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42EEA115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6ABE0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A26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439F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5A6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E7C1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F4D7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AD0776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43CCF1D0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4724D2FA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6018D536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3397B1D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8B8A67A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3A70816" w14:textId="08FF2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695F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8C0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944D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7F5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3CC78E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454C9147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85256B4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8A13C29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1090267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BBB36EF" w:rsidR="00973AC9" w:rsidRPr="00E81B08" w:rsidRDefault="00925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B466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FC4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007D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D2F1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81B4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E462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18F0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5BE1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