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3ADDBF" w:rsidR="00973AC9" w:rsidRPr="004F5309" w:rsidRDefault="002D3E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64F6B2" w:rsidR="00973AC9" w:rsidRPr="00993DDC" w:rsidRDefault="002D3E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D44706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A51D9F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8220AE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D7A707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B04C99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D7235F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63C3F3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155D46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B69739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28B2A5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D435A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F5AB1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EB7364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7AEEB7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5AACF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FC7B93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D36050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06DB54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851A55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586B80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8C82B6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52E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A92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E0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1D4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3CB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9ED90D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1BD06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18E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84FD9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D747F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42E28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99025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E9E63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F27FB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ED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4D773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AD783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932F0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D6A00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2E718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4FD02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8462B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2C77B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36FB2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D505E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FCD03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B3906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CD89C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B1C74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55798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BEEE2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80BF4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BDD6B7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A93A5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F8FBC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DDFCF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72ACF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1D606D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B3FA9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6461D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6BC62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A1F6A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B900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F4B42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AA2DC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6515B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E80A1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9FC5E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5354A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28B9F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BD0BD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D4EC5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4B6B6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A25C7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A6430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28D24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68F62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D7913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4DBA7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F8385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A01C0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31202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A6C63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D6BF2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47FD8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B39C8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08EBC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60094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B1C60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92BF5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CF2C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11E2A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B10E4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8747E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CA8DB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5FB92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C5363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4EB91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56CA4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57016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31F78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9008C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ED3F79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2DCFA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85AD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A2916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DAE9F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09604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899F7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1B2DD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EA15C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586E4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8B0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CEA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7A3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AC9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81F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E85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552A2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ED744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9A7DA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0F36F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BD7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C01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872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B3B2A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D91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F1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666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008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47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53D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9BB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C97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364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654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A1D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CA3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986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FCD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188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0E1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C17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AE5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AA7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C23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F9DDE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1961DA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405696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C1BD7F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772304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51DB06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BA4217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E7FA8C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648D09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A4F5D7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1ED52C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56A3EA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31F9F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2EAA1F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9946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C0EEEA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321385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3CDF9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69ADA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98C168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8AC72E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D2B0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DBF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747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911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F5A70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EA840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C47D7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7F2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61B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EE9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40D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C81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0C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97EAF4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F1D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91D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50EA2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0B4AD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06F3B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C9C61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719CA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2466E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1B22A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C5E2B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7B588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B5392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B19E6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DE317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E2FBD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1872A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55CCC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00195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11B626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D33E4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16DC4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CD6BD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D0B64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73D48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F339E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2C69C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E353A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26C82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FDACF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90CB6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C9FD3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A4A60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77A67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2CEB5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A6B2F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D2ECC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23911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DE2E9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8AB9F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A3594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D2339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61032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B2012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90859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2C97D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C4E28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96B7C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77EE1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3E4A1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32B01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68604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EC33E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F8E62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771AD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DC0AA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51E7D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12B367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9938B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A76CF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530C0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79C35F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DCB85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FEA20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8EEB7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18782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F7204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B2651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93768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08A46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94643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F259C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DA1B9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9AAE4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64B8C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A25E0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958BB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1E3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61C2A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890BF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E94C7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9F27D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41900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73A2B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6EEF9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94A55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AEB9C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98A51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9EF8A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B6D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7BA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467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24D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F1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BEA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22C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859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489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B92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3E4AA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D16F9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B25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BAD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214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D35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C57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C3A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29D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44C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6F3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E74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04F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7C7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A72268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CBEE28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5156BB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68F767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8A23E2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DAC4DB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8D2575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B6F0E7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EB8347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AE78A2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AB3B2F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E2DBCC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3A6F84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78DE9C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35B99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3B0CBE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31567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42E33A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7D78BE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BCAA87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21EE38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AB0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89B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3FD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FA8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98437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BD0AA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41099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95238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93D76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A5676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C7067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D2627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C204E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38993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979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83A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33C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8AF61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A4605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E2C65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17B59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62712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660FC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39000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7C014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710BC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78D91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25216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85860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13AF4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31B59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1F65F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CBD88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1A1A1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979B7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9F9F1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8A38D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04A7D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B602C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57402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8DD56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F16AB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5D35B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B838D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754AB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4603B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9AA76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8DFDE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D6EDD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3C488D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FE5E5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0E7FF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EDE15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D5E78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F02BB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C1F31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8A069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F4879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B15D9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FD046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0347D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5E4AF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E81DC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E60B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044D5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D6444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F3396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6BEBA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C809D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E04D9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4615B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8AEF7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D3D2A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C12D2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31075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BC216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24D1F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BD742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93959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B9574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7A4AD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C3CF6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759B0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B1268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50361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BAA9B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D6D9B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FC484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C33D4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5D7FD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AF589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418D1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8612B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255E6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A48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3592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EE1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136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628CC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A8874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662B3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BEAAD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EF0EE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1A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804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E62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67F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D36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40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B35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6B1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0A4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E45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6E4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6B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C74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460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F83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30B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BD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B2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9DF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10C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AC2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559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0DF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B34FE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A86B94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589119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2644F1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DA5B9A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A90F75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340DF0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F4025D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EC5EF6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4D83B6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D52F46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9998A0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F5EB60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F683D5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87A996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9B0AD7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C071DB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6EBA53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CE87BA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497672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94A022" w:rsidR="00592FF8" w:rsidRPr="004101B9" w:rsidRDefault="002D3E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FEA0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5EF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1F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FA9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23D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26168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C3588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835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5A139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841E9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C79D6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43EA0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F8198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1B9AF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F65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73D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A6B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0E312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521B8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35B13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DA3F6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64760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82FA8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05B9D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1F294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B3382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7F8DE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2402F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20736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19625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B2B6B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EA2691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3D093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E70AB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EBD285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AB0FDA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7FF75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90B01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D344D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18F03B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EEC17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28029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4360C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A7BFB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8D9709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A8B76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7955FF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2C8C26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80AF1C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028D03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94CB1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48CC7E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22E8D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526AB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A3D19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4377B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655924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A0A5D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EB6E4D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4D09C2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D68C20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02A848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C82867" w:rsidR="00FC4C65" w:rsidRPr="004101B9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9E55A8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C5A73A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5F9DD9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FADBEB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EA497F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C46A09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782B7E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C0C3A4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7322B8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E84A0E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091ABC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C1D912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0E8220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1E2A7A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F1B00A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3DCAAA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9D250A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07B817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9DA3FC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B59C01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8589B9" w:rsidR="00FC4C65" w:rsidRPr="002D3EA0" w:rsidRDefault="002D3E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E40CE5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AB6997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D711A3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0FF088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039695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6418B3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3B5AB0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75B232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33BC96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303344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2B7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95E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C0E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DBF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33EF2D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ADEEBB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23F5F0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B8960D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3C4830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32666D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904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DD781A" w:rsidR="00FC4C65" w:rsidRPr="00E81B08" w:rsidRDefault="002D3E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555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D45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575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74B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3E4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4F9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512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712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DE3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1E9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2A4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FC0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3C6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88C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289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059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5A6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4C8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FFE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9B7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D2B412" w:rsidR="0089213A" w:rsidRPr="00793474" w:rsidRDefault="002D3E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BD3371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49CECB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52EF3894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4313495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2D02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58CF9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5F7E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9096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EA9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5844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597D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2EDC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6F383A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411A0A2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BE23912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E563167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53C56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683A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3DAC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56DA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19E6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5DAC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A5D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016278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B828DB2" w:rsidR="00973AC9" w:rsidRPr="00E81B08" w:rsidRDefault="002D3E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13E2E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9831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067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2E97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85C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BAE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E25D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2D46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066F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FAE7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3EA0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78A5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