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250FA7" w:rsidR="00973AC9" w:rsidRPr="004F5309" w:rsidRDefault="006F726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7FCD6B" w:rsidR="00973AC9" w:rsidRPr="00993DDC" w:rsidRDefault="006F726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4D612D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591B63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A4F45B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635089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EF1A86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94EF09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FC06D7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20BB21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15BD2A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FF62B0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C57E91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233304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236066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508279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282172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1B096A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B808B2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B834DD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11E407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EB30E5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CAE1E01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97B3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8FD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D0C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A78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1C3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B62689" w:rsidR="00FC4C65" w:rsidRPr="006F7261" w:rsidRDefault="006F7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F8CE2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45F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F46FD8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3018D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2360C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66A8C5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A3CB6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8941DA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A50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3FA84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6D194A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328FE9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DF8155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85A1A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7D8B65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63BBDB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79D2DD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86B45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19BAE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97AF7A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7D034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4FFD6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27EFA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E1ED19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ED35E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905D4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5D7FEB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7B87EA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A8DB2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DF4DD8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6662CF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D3CF8F" w:rsidR="00FC4C65" w:rsidRPr="006F7261" w:rsidRDefault="006F7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DEB6D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A99E2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4ED3D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66D42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66A40F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746C6F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1ED4DB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CD56C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D8869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D49B2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D2073D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42CB29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3E9985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B8655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CCDA5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C301D5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19AAEA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E27C85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15D858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401148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9B6CE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843699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EA5D0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49998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CD5F0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239BE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08C29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22E3A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CB3D7D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2F9B8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036A4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17EBDA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78665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37C3F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D42735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28C57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4284C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FBEB9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6753D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D7C59D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F92D25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8D573A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FBE3A1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85B6C11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AFAEC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93A476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3D7A3A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98A87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62D16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0843B8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372BC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2034ED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929CFF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53FED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63D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D43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D48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8B8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FC5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7CC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9424B9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8025FB4" w:rsidR="00FC4C65" w:rsidRPr="006F7261" w:rsidRDefault="006F7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0D679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F43FBB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3DB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4E7D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C8D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F0218A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437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907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5D1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A35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816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8F1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A9D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059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87F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16D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A3D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EF1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068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912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633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78A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FB4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844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82E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9BF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270D18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09D3C0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08BC17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1243DE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6E3233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97B703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8A910C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1E3E1C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F31339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1A7A63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1FB0BE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BE7AAF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F3AB32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349C1C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5E2A62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2FC510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079968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E638B4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D76425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94BF20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8FD322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75AAC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256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243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788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9DD65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F49578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AF1A6A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655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F12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7E9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369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3DA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E49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B872983" w:rsidR="00FC4C65" w:rsidRPr="006F7261" w:rsidRDefault="006F7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0E8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C75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90012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CEF1D8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F6881D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18170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C6978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B4524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9DAC0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B537F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F106C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8CC2AD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6941C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5EC15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DA935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D5610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782B2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DC94E6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5C912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7932FB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7EBEA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A15D0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D60BD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EFA83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5C9AA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5276D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F39A6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E4202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A7F51F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EA267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D661E6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D4FD51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887BAF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F2FB5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5C20AF" w:rsidR="00FC4C65" w:rsidRPr="006F7261" w:rsidRDefault="006F7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DEDF39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0004C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7700EB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08870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EBDD3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F21E5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7FBECF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B01501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17640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F84C91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A77871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0DE4C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8D331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B85E11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80EFF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4EFB9F1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DB444F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1CC238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3B9DE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A5EC0A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0AE04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F250E4" w:rsidR="00FC4C65" w:rsidRPr="006F7261" w:rsidRDefault="006F7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5CE0A8" w:rsidR="00FC4C65" w:rsidRPr="006F7261" w:rsidRDefault="006F7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770101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D5E0CB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7A30BF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5EBAFF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B57FE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07411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AB2F58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10539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9D051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018F06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B4EB5F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DDE518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ABFCB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982C7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307C41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0485B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0AA26F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C8338F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6EC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5EA51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E08CF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E3884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1DF86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C386A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F2132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81195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85344B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84C90B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D518B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02E1D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9E5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ACE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B1A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399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3B8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D17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E45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89B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038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9DD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C4354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7618F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A78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0FC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154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340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EEB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B23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5F2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8C0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9DD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EF9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2DB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D24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96E00F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88BF8D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2161F9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927ACD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73884B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FEB207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782F895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7A2A1D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9530D4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12DD53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3C5C44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C2C764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74A490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C84CF8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11B1D4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50316A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70801F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D8DB60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5A9C7C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C8DAEF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A956F4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BA5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901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98E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6AC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6E6F0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D49B8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6D254D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81B57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B2B3B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517C8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7D99C6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17904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870088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1B946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903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4DE0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D55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01AA6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B16168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84228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612B32B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D27C6A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597D0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3BA6C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10D7F5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9C0278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CD0AB1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6E848CF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22A301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1DF3B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B1415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F5B8A6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E8A76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849FDF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CBC58B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54FED9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3FD81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63EBEF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FC4E29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B241A8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DAE178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3DBF2D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B3209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BBC3B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D5D2A9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DE2FE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74636F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2015A6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653F8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420638" w:rsidR="00FC4C65" w:rsidRPr="006F7261" w:rsidRDefault="006F7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292240" w:rsidR="00FC4C65" w:rsidRPr="006F7261" w:rsidRDefault="006F7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FC4BEA1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51D1F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0AC01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D0E6A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CC4F1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FDE99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F350E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378004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8A2D46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67327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70646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0CF6E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C2ECE9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694E4B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AFBFF9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B4FE81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BDB30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4C1F1D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86E65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23BF7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1B950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C5D62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43C19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CFC7A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D165E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226398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9F6BA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AC5D96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7D1B9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256B9A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0D0FF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4ECC9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203311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6DC06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8554D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BE11EB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A1A14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68470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79E7DA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22AFB1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7428E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0177E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EADE60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5E0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2084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23A8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D4B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DD779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56EAB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767E4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217BB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55E91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DBD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9F0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BB0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38E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067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0C5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606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A87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6E3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487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152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A3E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09E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030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330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62D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AC9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6AB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F9B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16C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6BF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E0D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B74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54FF32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0607F5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A4AAEF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328E48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942D3C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B7C06E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12C80C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7C6D9E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0CAA3E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D6CCC0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69357E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434435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2C4300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FEE14AD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7F04A6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FEA9E6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A03E3E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9BDF89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DDE9B2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CA8D60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D68B21" w:rsidR="00592FF8" w:rsidRPr="004101B9" w:rsidRDefault="006F72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68DB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ABC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132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B39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C23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680B85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5028A8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4E8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9637D8" w:rsidR="00FC4C65" w:rsidRPr="006F7261" w:rsidRDefault="006F7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736E99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B7D55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060A96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C4D16D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2B18D6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DF1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9D7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502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794A49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1A1F5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A60A56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42CE46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85CA4B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67086C5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BD9BAF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8241C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400B3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EA6A0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AAA616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6CC0ED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77F9A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E970C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2ADF1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4DCDC6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29270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9BCBD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02A1DD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CEB5B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7446FB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0F620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6CEB2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8248CD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8F184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31A018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95FF3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BAAF15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7BE8B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FF783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1A070A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92ABC5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4B62C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B9F34E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C2624F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D0D1B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C7F75C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250924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251B63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E86EA2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C5FEC9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411EDA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6D5DF8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A00DFB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DD8487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4F6600" w:rsidR="00FC4C65" w:rsidRPr="004101B9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D14FA7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BBA02F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CEE9E1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56283F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CD395F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45A9FD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22BE00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F7AE7E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C7E1231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70D5FE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A6716D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14EC41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886DBB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31E1F3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9381B6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DF6687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0C5867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696FEBB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C0511D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6D16C7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381A5B" w:rsidR="00FC4C65" w:rsidRPr="006F7261" w:rsidRDefault="006F72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7E7994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51E8EB9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96334F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D103CE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600960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862EC2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0EBB45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C0E255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BA9E34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AF045A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46F3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C077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4FEEA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889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1E831B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293002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8D30BD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097CA9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CFDE7B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EE4EC63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4D7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CDD079F" w:rsidR="00FC4C65" w:rsidRPr="00E81B08" w:rsidRDefault="006F72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7A4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442D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8AE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C6E0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A668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140D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597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E12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9DB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A0A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73E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E43D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216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F3B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5F82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133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3A70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F62D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34CA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5011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5CBAE9" w:rsidR="0089213A" w:rsidRPr="00793474" w:rsidRDefault="006F726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BB01A9" w:rsidR="00973AC9" w:rsidRPr="00E81B08" w:rsidRDefault="006F72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001696D" w:rsidR="00973AC9" w:rsidRPr="00E81B08" w:rsidRDefault="006F72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263709DE" w:rsidR="00973AC9" w:rsidRPr="00E81B08" w:rsidRDefault="006F72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2CFAE2FD" w:rsidR="00973AC9" w:rsidRPr="00E81B08" w:rsidRDefault="006F72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154CC9F" w14:textId="74A458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FF100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BAD2A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55C7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D46D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801B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9AAB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A1BA3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3492EE" w:rsidR="00973AC9" w:rsidRPr="00E81B08" w:rsidRDefault="006F72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5CAA36A" w:rsidR="00973AC9" w:rsidRPr="00E81B08" w:rsidRDefault="006F72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2C276F37" w:rsidR="00973AC9" w:rsidRPr="00E81B08" w:rsidRDefault="006F72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B295681" w:rsidR="00973AC9" w:rsidRPr="00E81B08" w:rsidRDefault="006F72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6271A0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C1F9F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43264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4BD2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3E899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5B5EA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E420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EE8AAA" w:rsidR="00973AC9" w:rsidRPr="00E81B08" w:rsidRDefault="006F72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CF26695" w:rsidR="00973AC9" w:rsidRPr="00E81B08" w:rsidRDefault="006F72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79555DE" w:rsidR="00973AC9" w:rsidRPr="00E81B08" w:rsidRDefault="006F72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0BBC1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DEE7F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AB20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CFEBD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B535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C58C2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9EDD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934B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D5E9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F7261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2023-07-14T22:42:00.0000000Z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