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3B13E5" w:rsidR="00973AC9" w:rsidRPr="004F5309" w:rsidRDefault="00D221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F2AED3" w:rsidR="00973AC9" w:rsidRPr="00993DDC" w:rsidRDefault="00D221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DC750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0CCE3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8D1CA3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5B6EED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B5F1F1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72DACA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EE4876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EF349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FF7587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0ACCB7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48B5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A9AA1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75670D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36576E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119ACD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10716B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0F82A6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AB365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55ACFC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70198B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09A02A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B22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892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CF3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57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A8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8593FF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63F09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07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5F73F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00F3B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C6E30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68A60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E241A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78F80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9E9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A5BFD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2EDF4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06B70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D0127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905DB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2E9A9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807C3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06248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ADEEE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88601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9F0DC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4889E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720A6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71132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B5B27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DD0E6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C246E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496FF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F3316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5C35A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035F63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46669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4E5D1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2D343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E0904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3780B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F2C89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1A5DC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62243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9372E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7F1B7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EBFD5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B5ED7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6C08A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5A221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63ACF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5043A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3A2B3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8400E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441E0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75B0D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56039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126E9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95A1C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99B8B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39669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87C8B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2D049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4C85B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BD3A2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86272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C36C1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3CEAF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6B35C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F6BF1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AE46B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4BE9C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8188E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489BB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61E4F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E050D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48FB5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5DA88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6108E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DDAD0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CA2B6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73775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42E243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19503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CEBDB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A3B62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7EB76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86629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85682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E5011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41244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A5A64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E8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F6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B27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66E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E49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A3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A89063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9AFACB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DC066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5BAE6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3D8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662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BE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2FFF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82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19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41A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20A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B5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36E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37D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B3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019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549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6D5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1BC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BE8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6C1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C73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875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BF5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3A6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FCF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9A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962B58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8D2800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F94299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1ACA02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FC2B7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2D5F41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78FBFD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FFF17E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F160B3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5AF459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60DEAE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F4A923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25DBC8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6A984D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EF228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2AD65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3D7D57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EE329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0C05D3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B231C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E699D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374B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556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38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AD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0F2EA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388DA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963BF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EAE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E90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C24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097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B3A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327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F4FCE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02C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42A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D9B56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04A2B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C9F7E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30458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5FFF3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5EC8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CAA8B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00CCD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7390F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17042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C86E4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276C5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4B29F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4F96BF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1345E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345AC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8F86E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506CC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A423F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8259C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E57D3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270B5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3C319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058E8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40013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8ADB2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C5C7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55CCD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DB02E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6B15D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E48C6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F3F05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FCD66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B3926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C6A40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49C88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D4E7C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65F53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23E25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56238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D73E3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4B54E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5F11B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DA005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E92DA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8E483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25FAB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A01F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C3816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5E90B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30AE5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16D9E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271E6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4F80E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57560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4FB21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CEF70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CE063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6D002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FED11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DEF6D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8BAF0B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A68A6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695C1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0FA27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29F9F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B7D2B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B96F3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866FF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59347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59C92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76429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A6E1D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BEF79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2D2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6AF30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D4C2B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A9DC2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123F1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3ACE5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3DF32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EDD55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D4CF4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569BF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A2640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78790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C6A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F55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222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1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165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085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1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F2A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C10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EDE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36A53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81EA77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0CB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258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E75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F67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F0B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8C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8DD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C7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5B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DB2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22D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217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B80800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6CB5A7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224E88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ED556A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83779E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C892FE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63CD01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2279FA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212C4D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A1D26B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1D736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039A32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1EACEF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D924B3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34393B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BD9D3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4F5100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7694C6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9F8A33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9BF1F9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49DB9C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9C6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5AF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AD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3E3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0BA57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8FFCE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C468A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155AE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16E3C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C7EEE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897D3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0A860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45202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D3B02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D3A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3AB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AC3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C6A4C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4EE83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B522A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37FDD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5C80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17CC8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F31DE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D8826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34F51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CFAD3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14796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94167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60888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B6A4A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5A7A5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5A47B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5093E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67E79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14AED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5CCAA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59964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7097F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A24CD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8206E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B517A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81D3F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7283E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9AFEF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0D40C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C14F0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242C6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11579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E878C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9DBC0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6C714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2FC81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6E636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461B0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B896A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A78AF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7DD6F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E503B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05F02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9476C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00579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BBF57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B76E1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A8298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AA71C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26C00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54C59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2A624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048A0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B5C0D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6EF6F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E16ED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FBD24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5E257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76783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DB0ED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5C393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4CF03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442AD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BFAFB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E7149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4A865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DA9EA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B933A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9B08F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94013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950BF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7E314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A97C4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A13D7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FC0BD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E67EE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4E389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DD9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012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B7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F6D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C95AA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4C42F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9425C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AFA2D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6F33D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254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63D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BFA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A45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2B5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8C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BE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11F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75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258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7D2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63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ACB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22C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505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289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4FB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2E4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F4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2C6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8D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CA1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8F0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C57D1F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146D3E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A891B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7FB5D8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CA4C46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DD9550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13ABFF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CCD699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1FDD86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2D665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378C5F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0E687F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AB7445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BD320D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E2AD1F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02EAC4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59D1E6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DF96F3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222F0C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002058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462CC8" w:rsidR="00592FF8" w:rsidRPr="004101B9" w:rsidRDefault="00D22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F286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144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8FE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A58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AF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5BBD6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0718C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3A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EB375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73074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59A89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BE00A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07A35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85346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389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A5B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C69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E74BF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84871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B867A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C60CB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E8AB3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7FA192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D9E2A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85CB9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C22E1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5DF93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CC0E7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EDF21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04424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63A83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86D89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241F9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952E2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AF23C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AD87A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E5FCE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DA6A1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B8E6A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4E6C5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EC7C75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A09859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337B4D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BBB7D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804D80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AB248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CD14F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BFB48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5B1ED8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ED990E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8E3D7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F37E3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84D22F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8E81E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AA19DB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D53B2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AF463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08FBD4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F2DA17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E12AB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B1E376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52363C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595B7A" w:rsidR="00FC4C65" w:rsidRPr="004101B9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CC394E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A787D2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EC4347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16324E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B3B2C9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8B6C98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99D97D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B51F12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3AC09B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964103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0FBA7C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185582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2014AD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1B6B01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F49B0C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F1D26A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6E751A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3E14C3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CF05BE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9DE42B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6CA24E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45C189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728FD0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245E34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AB835E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64484F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DF9433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F2F79B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0F50B6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9B2A91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B577B4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BDD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52D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7DF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167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C7EE33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2398FA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F4A1DE" w:rsidR="00FC4C65" w:rsidRPr="00D2213B" w:rsidRDefault="00D22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C7EA9F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A9386B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08FC19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BC1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67B775" w:rsidR="00FC4C65" w:rsidRPr="00E81B08" w:rsidRDefault="00D22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F5C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AA1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C02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F01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643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26A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1E5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0CE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D32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8D5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BF3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CDD2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1ED0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96B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423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EE4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08A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1F6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7C1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B95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93585F" w:rsidR="0089213A" w:rsidRPr="00793474" w:rsidRDefault="00D221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60E990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FE9A51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841B02E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0CF610F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030C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A7A5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FA48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CADA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3A7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8E2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7595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F5E4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1A07D0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6CBFFCF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0BD50947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6A97A974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F467D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E48A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50BB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3DB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761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F0F0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443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15DD77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295560D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2B6202DC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111653FF" w:rsidR="00973AC9" w:rsidRPr="00E81B08" w:rsidRDefault="00D22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2D8AE8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50143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7CE3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2457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2EF9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3800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7BCA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08A7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213B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