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7E346B" w:rsidR="00973AC9" w:rsidRPr="004F5309" w:rsidRDefault="00A618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228124" w:rsidR="00973AC9" w:rsidRPr="00993DDC" w:rsidRDefault="00A618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2C625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52053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F7B0A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B0A9DC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6198A9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56DAC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C26A6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7C0E0B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61F15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B3091F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40CBB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67667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9FD5C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EA48B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844CE4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9B428D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2CC5C2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CF6E4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46981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77D0B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379544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D9C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16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905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27A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01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78C612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745BF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89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16BE7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2D406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BC0BA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CE242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6A830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65373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CD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D46D4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AF1A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7E5C8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A3681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DA091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C8C5C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DB5DA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0A5AE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09B03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8FC85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79A6E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E5394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3ECAA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6EDD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28684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FB657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D66F6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DEDAF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37858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C53B2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12EF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4B517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C511B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D0C7C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01D79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472B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BA39A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BE1F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0460A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3B43E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CCE63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ACC82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74FEB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AEA36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334C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5E5D2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06030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D0B80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5DCAF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ABAAD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CB1F6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3E0ED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17108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7D4D4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DA667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8CF5F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18732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ECD0B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DD440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99D92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CFDA1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D950E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F6AA4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FD6FB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C5A09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8610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6802D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3B63C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D5AEF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00C34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D30B9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FF91B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127FC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C4D4D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3090E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5BA2C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87746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45F7E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7D92E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5FD2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1538A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56651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39301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BA10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4F707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FE7E8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0CE27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9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40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C0E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2B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58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E7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DBDF2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82FC98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7891B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0A07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69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A84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D3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34FD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7B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C4A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2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E4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942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D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03B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A1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F4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02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B06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7C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179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9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B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7C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5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C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C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7E6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52495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D2D29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9FED5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45C4FB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A05952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5B4C95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8C4C98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30668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5778D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4BEC9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F81D5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1463B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7305D4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9C2FF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3E150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AC227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E69A9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01989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43F48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1CA12B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90632C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E9F5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36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893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4F0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E7EE6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C866D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8AC52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AF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548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14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69C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D1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BD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9159FA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C8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4F5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F398A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E6B4F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57C78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D4B10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8EAE5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1C60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2B3A0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72B24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22ACA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A2A4D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50A6B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BDCB4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4D9E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5DB7B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E8E93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4C1FC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4699B5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CB915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0A18CE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C3BB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4BF3A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9270B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25E8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B44F0D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1B404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76FCA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15D4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7E39A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E9BA6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12442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C9197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AC9A5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4F2C0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8898E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63726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D709F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6767D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8CBC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3BBDE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405F8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7145A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06935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57691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DE703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1F3F5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AC5A8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8DDA9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65E7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C59F8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B7152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7D312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2F34A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BF74B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53D6D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3FE55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99F6EB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7D48B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1F843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C37AF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B9DDF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74A4C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6AD1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DD8A1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C19FB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9E086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FABFE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6A6A8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41E2D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5796A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890B3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46BE0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FCC90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BF585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18123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808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48F8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01989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5E92F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890BE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6C984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96EB8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4303A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9222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34B73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BB9F9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EF78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0A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45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23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42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39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00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52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C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96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6B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E386D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DF717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10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1B8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C91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837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B6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2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C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3B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2B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1B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409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CF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3A8D5D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0B80F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BC6AD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A7A05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7090D8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9A7F9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2F5B8E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9650F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6C10C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6BFDA1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45B2A2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BBFE9E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A91D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A64AA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1993D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B297F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22691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C4E34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A61278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58ACE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EA6BB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F5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D8E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B9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9A1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A107A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6F11E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19C98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2D8B3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A4269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6B3AC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05F8A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5C5AB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2C45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3B131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B0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21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8B9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15DB2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84B6B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D2EB5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185D5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11DD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8085C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8A994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A7D73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C3F3F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ADFD4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C9423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96425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3387C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1073B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0D90A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009E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4EEFA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A4FA9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6007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6A776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655FD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732E6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F7AF5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CA1E6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EFB57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5462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574AB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97479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E52EB1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878BC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47064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CFC8E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A88288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A2877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99B9D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3A5AE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B2211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BA524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E5FDA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B676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5D560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97D82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374B9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5220C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77778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8A2B3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5954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3067F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4D90C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8E002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E9DB1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E48A8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C3243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5AA6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9B5B2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EB07A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F1E1B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A4A66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61D1D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0F40D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C09D0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2E8E4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B57FC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1DE26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C4991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421EE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D1E66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3F8A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33CB9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ED07C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07532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5CDCD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9EB4A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DF8AF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04CD9F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9E83F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EB352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62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D76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ED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EA9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7FAC8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FD7CE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086896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F4DDA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CD980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4E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C5F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2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56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7D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E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38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7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6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8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AB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45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76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41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060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8A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B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9E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C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9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6C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B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AEA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DE4759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CE130E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1DEE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FBDB6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970BBE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C1CCC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F700A4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AE31F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D48800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EFCAC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1FAFA3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C51268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719AC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3DD3D2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0B9A2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1BD767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13412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D691B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F8FC6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A923EE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1441EA" w:rsidR="00592FF8" w:rsidRPr="004101B9" w:rsidRDefault="00A618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B4E2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6EE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C3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10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C0F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41349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80232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0E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F271D5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D7661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B5D2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6A6A3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68F4C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61839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FB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4F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875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1AB50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97E6C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B9D6F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CE4EE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37D85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99060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EBA37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53521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FA82C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840E1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2B412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D9B20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1E0D18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13804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BFBAC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882928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566C8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5B750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2AD3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288212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3ACC7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7FBBBC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80F98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5BA08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E4032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C45CE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E2D567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5FA53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F2399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7C7AC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1BE619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3B0BE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F9016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518F51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1AAFFA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317F0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CE813E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A5D19D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EEF05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FD865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0629C3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3F3F8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6CF29B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67D1D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CE3774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BFFA10" w:rsidR="00FC4C65" w:rsidRPr="004101B9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6A477F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4B080B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83F545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63D809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C56414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47CEFC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3B7D11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6AA583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73E3C1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2400DD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E6BDA1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3D6955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7FFE81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2004F6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8D5C0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E31639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32BE96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56429E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E96F7C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CB1C78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ABF835" w:rsidR="00FC4C65" w:rsidRPr="00A61805" w:rsidRDefault="00A618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355BBE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11A83E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25B222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8AB558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D0E0C4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D7CD47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0D41A6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9872B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DB413E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489C05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962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ED8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D02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DAD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FB22A0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98E6F6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B3A745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6E156E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B05F8A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DFB172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A76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55AB54" w:rsidR="00FC4C65" w:rsidRPr="00E81B08" w:rsidRDefault="00A618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9A7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C2C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5A3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E4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055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84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F3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103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69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34C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14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B1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2E3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CCB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48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50E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F8B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2D0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ED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EDA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67E570" w:rsidR="0089213A" w:rsidRPr="00793474" w:rsidRDefault="00A618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5F882F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650C78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F837EF1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741937D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54CC9F" w14:textId="01C3D0B9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F319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ADF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F29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2E7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5AB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CF31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AE3A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29E0B4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E20DD73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BBB58CD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41EEB1A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65EDE4B3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A048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B80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8A3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808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39CD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856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5F8C38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714C1AF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39C67A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CBBBA11" w:rsidR="00973AC9" w:rsidRPr="00E81B08" w:rsidRDefault="00A618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9CB2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F6A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61DE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A1A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9EE8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5662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FD9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7F87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80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489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