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3C43C6" w:rsidR="00973AC9" w:rsidRPr="004F5309" w:rsidRDefault="00F761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BA1E08" w:rsidR="00973AC9" w:rsidRPr="00993DDC" w:rsidRDefault="00F761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FC775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83569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E9EB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F2E22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D68F8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8D1EC6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59FF8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4F3715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681D5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18F7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D449A7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62606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C9480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767096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63E7FD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766C27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B0196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334CB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F471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68EF00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B298E8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86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D8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734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DDD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ED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6F987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3C03C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82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C55F2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80339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FECC4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28393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C791C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AD542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FFC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89074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AA527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C72CA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8FCEA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1FB40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60839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5257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A6422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4F49C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31084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8A4E5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FC3F9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A4AC0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68B83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C28DD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84A2B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024A6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623B6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91633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12276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FAE7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C81F4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D832E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19303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4BB5A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6AEC8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B4E72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D4F3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21EEB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BCAEB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DDAC3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10361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C5F81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760CE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C1BB6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8237A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F2E2B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86425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3731A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0E28F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C037A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C50E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C25FF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E2AB7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5D0C9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77E98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A635A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EE14B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588A7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EEBC8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94E23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63E1D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9E87A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FF52E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4AF0B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D41DD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198C3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66F7B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72933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6A8AB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209F4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A5846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B3772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90832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15FEA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9ED7F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0DD8B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9A9786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DA37F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DADE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B02F8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F4CA6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34D33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76D6C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107F5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455A1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CBDB6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B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3C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55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5B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FF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1DB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BA34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3F9C9D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BCFF4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4BDB9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33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97D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A8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5632A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E1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8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99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36C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07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E91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4C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C8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4E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B2E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9B2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83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92C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3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7E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31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7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4C1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DF6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DAE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A4609E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A1786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CADD32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CA721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FD259E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8B3E48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8D9A8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5CA96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26BB5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799405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D708C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53320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0BF8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F68BA6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99C7E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AEAAC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8395D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DEC60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E90404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8049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56AE8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F713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C3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9D4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AEE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C576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D572F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0E3D6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2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7E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90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66B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7E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F4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87BAFE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B42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9B0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4857C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BF7E7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66686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F29C4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FD35E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DEFC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1646F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25AC3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7893B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98D8D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E0DD7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359DA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C4AF7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1E9AB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48BEF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576EC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5D9F0A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E00F1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0DA10D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E4FC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297C2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C6C77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CED2C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F919E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D9AAB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7CB0B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2DE9C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5E8E5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04FE0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CE362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2E83D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B80D8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0C250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19507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6C679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E700E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D208C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BF05E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3DB36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CBF8E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338E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05032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FB93D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53B6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A0B3F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930AF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6433D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A861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E9C57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A5548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AF9D3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41DAB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BF727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8A29F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0A8A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027D0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7BDAA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778AF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F66FF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7F5AF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45514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4C635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9085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86EAA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0EC43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03CC6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589C6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E6267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B21B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298FA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3D901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91850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D7524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B6519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65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C4D0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BE6B0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7907F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3218D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5A607A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D5C77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77EEE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246F5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41272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EA2E9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36D0B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F0D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56D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FF6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B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FF0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DD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B5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74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63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0E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706FB9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233FB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4F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E1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391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84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A7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4C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101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A72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86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4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35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2F7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51826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1E40D4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56777E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F4934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E363A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EAE195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D3F2A2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ED0BB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4B491E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7EBC16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0C314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723AF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ECB53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99FAF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8CA6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D7E9B7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82424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C5E85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2B1D58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43FD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B6D55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3D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E2E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962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B6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77FAF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5A3BB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05AF0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59A99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52FD8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D1B0A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BC7DC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C36E5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A02CF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761E4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EE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6B4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23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F07B6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7106B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4860D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347B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CC8E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F262B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86E9E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1E9D0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02A52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892FD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3F919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949AC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73B43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4F05C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3AEAB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CA875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EC9B8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52411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39A3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54A20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92090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35FFB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ABAD4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8589B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8756D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536F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6D56C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5CF0D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25F82B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6A62B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FAB92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A1669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9451CE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D235D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36537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1C9BC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9C5C2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F505A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10685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5C0B7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D5A57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68BF1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3041C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68012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591CB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DDF4B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28DA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C105E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E6BD9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064792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D7825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70E6B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47BEE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D552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5F3A3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66ED8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157A9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3365B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3B3A9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3C7A8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6C75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02C4A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B57E8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4B708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2D322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07078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F8E49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33BA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6545D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23C4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A0FA0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2572D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71D28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A874E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51CF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7838C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AEDF4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B8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83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FB6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6E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A3389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C7F39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899C9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D9B3A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8FCDA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D0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A7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A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0D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78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B07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F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D7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0A2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A2F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353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CF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D5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2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B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AF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A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97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7C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FAA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0C5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44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89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C7E183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D14F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99A900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7078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927A68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5CDC6C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8131B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2C212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5656C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3BDB78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25056D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277E7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9C90C0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706D8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E1BB1B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C8E10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19DC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012211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605639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19710A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B9D7BF" w:rsidR="00592FF8" w:rsidRPr="004101B9" w:rsidRDefault="00F761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C447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FE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D40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9C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A7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F0985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A586F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71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71713C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89976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80FF5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E7CF7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023A8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CF6C4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C0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2F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D70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E0C20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2C5F3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86B0D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43C01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ECC8F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FAA0F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9C580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8B183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56656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DE885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5CE0D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5DEDC3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F4530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9B49E7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8F3A5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6185D4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E8EDA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977EB9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1F9B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1BF01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C5912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EBF17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F1F13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44337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6BCE7C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C91B6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CF72C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DA5AB2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22DFF4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8CAC0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02F43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0ABF7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E38F8A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29CE5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05439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E26C51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C805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6229A8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F2EF7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18D09B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241E5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1C5DD6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C91ADF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22CFC0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D40F4D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C50AEE" w:rsidR="00FC4C65" w:rsidRPr="004101B9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938AF3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6D10C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DA73AF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BD9D88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8038E4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A4252E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57B304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93CB4D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D35B90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69711B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75D5EA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BD4E0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A16A99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6AB18D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EAA1CE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C56C36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77879D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3006DA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81AB1B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474928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6D1422" w:rsidR="00FC4C65" w:rsidRPr="00F761AA" w:rsidRDefault="00F761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100EF6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D2AEE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4035BE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81E1EF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D63A0D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CA4C3E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9A740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DF4A2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F860B9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ABD50C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193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BC1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A72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853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5E0DF0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51FF6C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84E75A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3E8EC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9DA528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FA1A6C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D4A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683A81" w:rsidR="00FC4C65" w:rsidRPr="00E81B08" w:rsidRDefault="00F761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994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D28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37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31E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F9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AC8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917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90E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54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49F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719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720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264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47D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16B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A2E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6E2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510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818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69F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F733B1" w:rsidR="0089213A" w:rsidRPr="00793474" w:rsidRDefault="00F761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68C106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56FF14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9CE37FF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8BFD6C8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2D9AF8F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E967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970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3D7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995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268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8FF7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1BAB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A66BEA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2333604" w14:textId="03CFC579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2E75B40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0402ECF5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766F0C7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17E5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724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C67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54E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AE7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5A2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4CC4A1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5E3DBAA2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31F8875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7BDCF7B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4D51CBB0" w:rsidR="00973AC9" w:rsidRPr="00E81B08" w:rsidRDefault="00F761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BE0D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526B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FFC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988D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67F1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9985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AFF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61A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