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8AD594" w:rsidR="00973AC9" w:rsidRPr="004F5309" w:rsidRDefault="00376EF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84602F" w:rsidR="00973AC9" w:rsidRPr="00993DDC" w:rsidRDefault="00376EF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52E9AA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B861FE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E4EBE2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7FE265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959570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A7BB65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3E3DAB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6FC89A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E6A71C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02C19A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892181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477C07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2571C7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1A764E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458F0C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05CD45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241430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952282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069F1D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680B93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FCF370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95D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261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C76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552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40A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BCEFD5" w:rsidR="00FC4C65" w:rsidRPr="00376EFA" w:rsidRDefault="00376E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59256C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071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A2CC6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F8CF8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E550A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C0DFF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C4F7F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EF97C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36C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4B230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955EA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E6FC6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BC93D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C4B19C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D5DDB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BC3FF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09B2C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DDAEE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7B366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B13B8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2D101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C3920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65091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3D17E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3A1DA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7A656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8F8C8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061BD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E38BD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C5760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84A146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6BF3E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2D8C0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1BFB16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0250C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33E17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B0E02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18A6B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3C705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E4175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C364E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C78BE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6866E4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FD60E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7751F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06AF3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8C569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56532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DD70FC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FB7E7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92607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D05BB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97EA1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5DAD1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5EF4C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3C739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202A1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3F762C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15F3B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66AD1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089D5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F6F03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A1DF9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83BD7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D3B5D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A0914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BB1C76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179B0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CC30D4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CFD94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BDEB9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D267C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39FEB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860FA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97127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38DF5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F7933A" w:rsidR="00FC4C65" w:rsidRPr="00376EFA" w:rsidRDefault="00376E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AB146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078E3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1EBB56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61C87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4A4D1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D35CB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69AC2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43833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0DB8F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7D4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D97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7E2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8AF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635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8D9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2C898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934E1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D0400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1B7E0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BFC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2E4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FA6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12BD6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F97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161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74E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137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2A0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3FC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743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A30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862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471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A15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F9C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F4E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389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04C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98C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D05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C3D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056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490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6012A7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7DF3A8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0534E1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8A7FCC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7AFA94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093DF3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94017F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299BFB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55F668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C82C86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803554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4DE2F1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7E47E4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E90A80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78274B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469587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E166B7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F31D01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82CC38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0ADFD3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506867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B1DA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1B0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E66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EC6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F5C4D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7824A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C981E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2DD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7C7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DD9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D9F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6BE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C35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2E60DE" w:rsidR="00FC4C65" w:rsidRPr="00376EFA" w:rsidRDefault="00376E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B2C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871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F9014C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760AC6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4523EC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66D7D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157391" w:rsidR="00FC4C65" w:rsidRPr="00376EFA" w:rsidRDefault="00376E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0CD54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419BA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59A87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B7DCC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74113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22FF4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20411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3F79E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FADF36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18F2D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B3659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0F0876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118764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FA597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4455A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5980B4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5838A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F1320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18B81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45BCA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D3180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6AFFC4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71371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DE217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CEF54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2F4D7D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1C3DD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98455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E7D43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34E63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3A886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5A0F5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6618D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67358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2B753C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54552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EFD6E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81213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3014B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1CCB3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714A0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4FB8D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7451F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64606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19C25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62015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FA0E0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31938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715E4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CBD366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07A42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1E169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E03F9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32A20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F2ABF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5A2A9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3232D4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89A97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FFF06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3B93B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D2964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A75FBC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6A57E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B78D7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113F6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09EC7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9E8DDC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2F28C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A5972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A3D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C5C8A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C5B4B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4096F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3BEF1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589AB4" w:rsidR="00FC4C65" w:rsidRPr="00376EFA" w:rsidRDefault="00376E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551E6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27BEF4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E49B2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82D66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C6BFA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6D200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72C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1FC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532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062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B8D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6D9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B42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7FA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813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280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BBE14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7612D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BE4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99F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10A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485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24F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F61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EED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6BF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D84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BA4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3F2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9F7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96431E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270154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3FBEB1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1BDAF7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22F338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0A678F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AA95DC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7071E6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D3BF10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88EE99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BE301D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B55D56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132B04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CD1198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C57ACE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C15B36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FF7686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D1EB50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8342E7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CFA24A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5EE827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752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F72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76C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F16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66DC1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B76C9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8156A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F894B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11778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53B7FA" w:rsidR="00FC4C65" w:rsidRPr="00376EFA" w:rsidRDefault="00376E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9A1AD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6B05D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DE3E3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76CCA0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78B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CA7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7DA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80CF16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0FA09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EDB61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77ABD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011B2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67046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271E9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30A6A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00204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87B5D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9019A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11FEF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7AE88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D50C6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659164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83517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02B13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87BD7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2F9DE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DC0DC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DDE34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912D7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BD8834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412A3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B39FA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5CE94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B2935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D1C95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6BAA3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C59A2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9AFAD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F8574C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EF82D7" w:rsidR="00FC4C65" w:rsidRPr="00376EFA" w:rsidRDefault="00376E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D1B2F6" w:rsidR="00FC4C65" w:rsidRPr="00376EFA" w:rsidRDefault="00376E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079D5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30993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9C0AB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6EEA3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668AA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F8657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319B8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BAFF9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EF151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D9356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87C1F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B9830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54866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2D6A4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B8059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B42476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6BD75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C3584C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EDDE7C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9CA9C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546A2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767EBF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5C988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1ADEB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26C7C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5AD96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40EDC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D603E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DD1BA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7A835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0A38E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8ED86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B120D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5D45C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68E5F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8721B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E94AE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EAB8A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FCCD4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E3FB2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95B5B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BD42B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6FDAA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244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7C89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603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48F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FE7D9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465F5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4A294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14A456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8BA1A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C50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A34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25B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D0F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15C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B12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B1B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8F8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3A5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732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AD4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0A3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0B1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942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F35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DE0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955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552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679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EE9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D45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236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67A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F52CDE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5DE0CA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64B8C1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073C8C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7C97F3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72028C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EF7859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B853F9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5D972C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45F744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15508A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D90790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2BB537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BC0F88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DD451D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4E9A7C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3780CB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89025C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B755AC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B8F2E3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8325A0" w:rsidR="00592FF8" w:rsidRPr="004101B9" w:rsidRDefault="00376E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B50B1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77C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1C1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FA4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F06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EB54A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B45184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3B0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49D74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473E7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9E116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FDB74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34F46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2140A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908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72D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64D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7BF62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0B7E6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D7E06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8B287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29A976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493D2F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8ADAB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F3847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8FC4A8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5E496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FB5DE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F543DC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0AB6E4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48CCE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E9414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3B682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117DF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DC5CB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81D14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BD442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023DD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03472A" w:rsidR="00FC4C65" w:rsidRPr="00376EFA" w:rsidRDefault="00376E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3C9D6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9284F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FB050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1D91EE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AB279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F0A66F" w:rsidR="00FC4C65" w:rsidRPr="00376EFA" w:rsidRDefault="00376E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4D3A7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22433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AD4AD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09D83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DD0E3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4727C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350631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6FDAB0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F80AB9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3E0266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B79BB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B4C985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63ADDD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185243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2A8292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BF4D8B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037BCA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0EA267" w:rsidR="00FC4C65" w:rsidRPr="004101B9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EFDA12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DE74A0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F27EC2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4544EB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A1E60F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D9C333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DD6783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BB9D96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0C40AD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59D5C8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A0AC72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5942D6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D01FBE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3B2CE5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5105F1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6DB211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4C498D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A132E3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2EE54B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E31A49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0E814F" w:rsidR="00FC4C65" w:rsidRPr="00376EFA" w:rsidRDefault="00376E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8E8CD5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7400C7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082E3C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44E9BF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E80770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0B5922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6AFCC1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DE251F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E88AD0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37C425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6C9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1332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947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A53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67AE87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EDD977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52242E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8B1AD4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299FC7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C44435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799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1EDA94" w:rsidR="00FC4C65" w:rsidRPr="00E81B08" w:rsidRDefault="00376E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B44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FE1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08A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3C5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2BB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59E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2BA8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E19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A27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9886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7551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BA1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47D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240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9F8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267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07B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97C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82E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204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D716E2" w:rsidR="0089213A" w:rsidRPr="00793474" w:rsidRDefault="00376EF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D643CB" w:rsidR="00973AC9" w:rsidRPr="00E81B08" w:rsidRDefault="00376E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549C54" w:rsidR="00973AC9" w:rsidRPr="00E81B08" w:rsidRDefault="00376E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7E8AD9F" w:rsidR="00973AC9" w:rsidRPr="00E81B08" w:rsidRDefault="00376E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DDB87B2" w:rsidR="00973AC9" w:rsidRPr="00E81B08" w:rsidRDefault="00376E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154CC9F" w14:textId="1E4718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87F36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54F0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A923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FCE6C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30B0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E9D8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22256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520C9A" w:rsidR="00973AC9" w:rsidRPr="00E81B08" w:rsidRDefault="00376E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2333604" w14:textId="5DD234F7" w:rsidR="00973AC9" w:rsidRPr="00E81B08" w:rsidRDefault="00376E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703223C7" w:rsidR="00973AC9" w:rsidRPr="00E81B08" w:rsidRDefault="00376E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438E749A" w:rsidR="00973AC9" w:rsidRPr="00E81B08" w:rsidRDefault="00376E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A46E2C2" w14:textId="5E0272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EDE6A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5A52A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5BF0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1D98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7313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C2C7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CFDBCD" w:rsidR="00973AC9" w:rsidRPr="00E81B08" w:rsidRDefault="00376E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310D104" w:rsidR="00973AC9" w:rsidRPr="00E81B08" w:rsidRDefault="00376E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66AC820C" w:rsidR="00973AC9" w:rsidRPr="00E81B08" w:rsidRDefault="00376E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36086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904A0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9F9B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2B44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EA0D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04B7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EF07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081F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A0A2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609C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76EF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