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D07583" w:rsidR="00973AC9" w:rsidRPr="004F5309" w:rsidRDefault="00BC3C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7D2906" w:rsidR="00973AC9" w:rsidRPr="00993DDC" w:rsidRDefault="00BC3C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D5068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62CC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987E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E136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F730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33D30B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90AC8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0C598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758BC5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CE96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8E8E15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C197B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8EF3BF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86395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CBA934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D5B1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C82C1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0371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9CFD64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8D8A2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689E6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D7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81A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3D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1B6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9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86B46A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5F52FF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90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6AF0E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CB9FC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47C97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3D306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108F1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0341B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DD9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A9E35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5546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58CC4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1E85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15861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33C73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F948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BD229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AC086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6475A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EC005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12699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08EF2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2FF6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E62570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71FDF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EA14C3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00D0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F9BAE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2DC8A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9FCDF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E9BA8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7D6B8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4B12F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41046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4F67B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CBCE1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1599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88428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65C5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B77FA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713A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B1053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2B1FD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E30A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736C2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38EB0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3645F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7DBFC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A079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44C77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90AB9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F3A6D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46D37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0C8AB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E370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926F3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26E99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C3DA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FD61B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B4710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D746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B90E1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FF9F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606E0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BD73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896B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8401E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A9B3D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AF156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3B1FD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E308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EC041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438DE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B1206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D0DCF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78726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8ACDBC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793BA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A402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D5FEF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4FB73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5E3FA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C2EF4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E7CCE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2C18A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1AA7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44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745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FA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49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9F9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D7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FA266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0A2D3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1E295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DC448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3E2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87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F69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2063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F4F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BFE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10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3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91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52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0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61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2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A3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F3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8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F3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85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2C2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5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525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FA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F1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75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35CF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EB3C0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351C8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43339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66F62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6C5CC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29404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5A80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BEF95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71C7D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A6D8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3B8F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93E5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2880B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7E118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74F1F4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916B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583BD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302E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1FA9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074B5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4508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45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B5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28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21CE6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DD6A4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FFFE2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CD0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126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AB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4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B7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1E8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DE3A15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08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21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AA8A3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43B99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74902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290AF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F9A91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210A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EA7A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18E1D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23E5A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D64A7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7E940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39799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636B5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99145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22699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F7BF7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9DF382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CC8F6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9F02E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66CB0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B0133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775FE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557FB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B13DC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F38DC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5BA8B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6D6C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4DC6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9265F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1F781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E20AB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05643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83692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E9AD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B0F8B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E5EC4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3FC2D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09AF7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A3DD2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82DF9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9645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F64DA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D31F4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B8A0A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308AB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C1426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B737A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1643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6CEAB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89A1C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6DC7F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86717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5EDD4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8E7D7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7F404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91E21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D5A834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9BACB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8EBE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6A7E4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3502A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382E3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5782B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40F11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C63E3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49377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87DC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148B7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7D95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FD705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289CF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9539E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628BB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BDD48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8F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D3BFC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21DBE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22291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07FF9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61EF0A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0262B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08B5F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9FBB4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31C5F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9352F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AE3F4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BD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F8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52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4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9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E8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3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7B9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C1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B0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E87FD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FDDCD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0E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02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327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98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025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1A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5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14C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4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C2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9AE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A6A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C504E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B09D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C38D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B3C3A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EC3F1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B0BA9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A476E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AB16E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C2124B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AA9EB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AE5DC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7204B4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56F29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74A37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15B48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6205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DE1EC5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058B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BCE41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38F51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50D777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71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D78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8F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81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10178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27905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31768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23864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BCDC8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954A2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4CE6A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A26D5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0131B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4E4BC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18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90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DA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6E650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12D61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6CF68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BEE5C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2661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233D3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15E0D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F194D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3CE38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B09B9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50F1E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7F4D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B9814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01B4D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39CB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2494A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82D5E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C8DB7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CB39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C66C4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8720C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CD68E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F318A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E9E90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BC207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AE84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FD7D8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4A170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7EE96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0B883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C80C1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A3489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F6BB8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AFE6B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DB816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4B0A9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7CC8C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9EE26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B5A61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40966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7241B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F0058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BA108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390C5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B0D50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75E65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F14E1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15E65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D73EC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91967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B4CAE4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0CD7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533D5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489FF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4E3AF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32296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83817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FCD4F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A3739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F78BC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ADFAA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DE5E7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DD6A2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D01FE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9214F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0404F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0B2CA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05357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41EC9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420A5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564A1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24F9D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C08D8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C3584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77DE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8E565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20018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E75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AD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86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47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8842B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C3975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187F9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BA4EC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7A85D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6E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E86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1D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838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051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5E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5B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3B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5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96A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276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1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29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1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F4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B8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BF0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972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FCA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53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6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64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61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438E1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1C81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6BD7E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0124B0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4950A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1B4DA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AAEE7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1F742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91BE7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FB159F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CCEECF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F7436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CB04B5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CF310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904BCE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9B3556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DB623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0FC95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C8299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EAFE0D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DBEF8C" w:rsidR="00592FF8" w:rsidRPr="004101B9" w:rsidRDefault="00BC3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0A6C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E3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98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22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4FC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670CB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E6A74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057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0DAFC0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1D2550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44C12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F229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D62E4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DECCE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A1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82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51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8D721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3898A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7B5F89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476FE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E28E4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80FE5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42526A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4D90A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86EDF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51395D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82E07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37295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03B06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128A4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F18E0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5B407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B905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FDA611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7C3DE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19FBD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60C75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27EAE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BE4FE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86699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40C5E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B99B86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04560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F9EB1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837FEB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9A954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68A20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CC30E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1B965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6C81D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47DEE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2E802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C1773B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05CAD8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362960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C5E9C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050062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6233C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2FAAB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286DAF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6201B3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C9C8E" w:rsidR="00FC4C65" w:rsidRPr="004101B9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CF1425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259A1F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0E002E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37C51C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AF0B61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E4E639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08AB34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959F9F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9F82FE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7FDBE2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1257FD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380C7B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C8586A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5B0DC3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858D3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A6F494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4AC542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677865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F9690D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6CD63A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3B1EFC" w:rsidR="00FC4C65" w:rsidRPr="00BC3C50" w:rsidRDefault="00BC3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D04C44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34DE46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409022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1F562C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EAFF12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DAC50C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BFF091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CFBCC6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F76126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BA8CD0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B8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0D0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84E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094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BB1575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A09B48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FC2A59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8AE11B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5A4160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17C978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98D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23A451" w:rsidR="00FC4C65" w:rsidRPr="00E81B08" w:rsidRDefault="00BC3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638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AD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1B6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5E2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DE5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CA3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5CD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D83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247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0AE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D76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067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1A6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BD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C75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662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4EB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4BC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461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B0D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A0D34E" w:rsidR="0089213A" w:rsidRPr="00793474" w:rsidRDefault="00BC3C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C8B25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5AB2782B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54D5389C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9B0841B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65F9D9E7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0F010051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0AAC103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281C1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E26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0ED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357F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66F5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57024F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D047A36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2EEA937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2B1403A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66F8EBB3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421B8912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8206698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4DD30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786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B693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348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D8FF92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AF2CF55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5526A86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4C002F25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50C9D6B2" w:rsidR="00973AC9" w:rsidRPr="00E81B08" w:rsidRDefault="00BC3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4472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BA0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66A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573A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77AE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7131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724A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3C5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