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A5576F" w:rsidR="00973AC9" w:rsidRPr="004F5309" w:rsidRDefault="00C412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F2FB62" w:rsidR="00973AC9" w:rsidRPr="00993DDC" w:rsidRDefault="00C412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2A82F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3ED16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18E2C7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85E27B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91D87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91901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D0B00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D316F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2681D9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9FA88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7BB77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870AF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46643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C0AD6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80D0C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5E2C97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BB5EC7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86F47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54B21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DD7B2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A6603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99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AC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BF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98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472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70A33D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8BABF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9C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5AF0D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BB414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FAF14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4B158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03D92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C3D82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6F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5DE52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C2D4F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9F685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607AA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C9882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FCE02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95AB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4FD86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242C3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4B3D4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03802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DE42F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04C56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B185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09F49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E1EE8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20FB0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F77CF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35C27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6DE26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B2DA3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8443D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E998E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7514C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5CD24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A486D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C23EC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7F58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8E8A7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84BCF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B5F2D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FE50E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4CC6D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A5CA9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3016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8C3BE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0961E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1B31A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80984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9EEA6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138A4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D8C34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10EA8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4927D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E0699E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281CD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F09F8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39FE9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9FF0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3B2E3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4A356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B6E1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E2C24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D101B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648C4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6CB30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434BF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FF364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F7AAE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23462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265B5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686E7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3D8AE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29449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1C5E3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0BDFB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DA81A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CC3702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281CA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1C45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243F5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472B1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0B61A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2D24B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6D0A1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B580E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8D56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F0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1D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15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F18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9F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9B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8538B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B3D693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DD193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90313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BC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4D3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B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88DD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E6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F20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3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A6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B2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48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A4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0DC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8A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E26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C7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38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6A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B6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2C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EB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D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F4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6F2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26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2A00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CFB9A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15F6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010DC5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EBAFC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B21065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FE343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D8FD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B1135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824E6F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82375D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FAF90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D68921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FCF2B5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53554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ED5D07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FB830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C2147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ABE4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A0E39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8D2AC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4829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74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3C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CD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E58E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00D22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2761C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3D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44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49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3D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C1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B6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E6914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D67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B66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4C8E7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97A44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39BBB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C5B2E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7DBD5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D771D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50A78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486E3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4723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0CB33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28B28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7108C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C72EE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397D08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36008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ACA99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FBF54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4A1FB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12C5B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1AE38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941343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27F0A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7008B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FFB15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77836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DC51D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D8CA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D1019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D35C6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B3BED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34C33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B2231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FF13A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07412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46555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C4DD7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1593D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D76CC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9C33B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4CAA3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5F50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F66F3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850C8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F5449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B63FE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FAD91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47048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E9DB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5C5FF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5DA4D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44A65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203E1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AF126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2B7F3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16EE1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9137B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71F2F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ED0C4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DE84A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1D810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79B32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804994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D200B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2A278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89AAC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3393C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31ED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934F4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0470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CC70E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FC4C2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8F19C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B7F12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F95BE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46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1E78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8306C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1CECF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174F9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E97B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8076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E2996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BA171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BC569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6232B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D60D9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D3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E25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52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3A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8E5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A53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816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3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F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92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847CE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80F51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47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B4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B3F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6F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B55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613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6F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492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C98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E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97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6EF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15077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BF4A6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A680D2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5F25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665DCF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EC42F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200322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6FB22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32D66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C92DBB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C0F5D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90F6C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466A0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CF8CAB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AC22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5807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E86C0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C8C26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91A562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A37CC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D8309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2E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CED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EF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757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FA03B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32F27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1B5DF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EA0AA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C76E4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A9CC1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10E27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FCB9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394B8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2AE79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EB0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C4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BE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F375F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0BB2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9FE42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50CB9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DEE8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5533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65225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095D2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C7798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DBD3F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691B5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E81C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0655C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221A5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8BEBA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F76E4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4E923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D98AB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F73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79CBA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5290F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AE7D2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8D97A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341D7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ED138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0C0B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EFDF4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B820B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05934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73C3B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F7F15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C2B2A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8D4A3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4C811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09D61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09BF7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009A8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CEE3F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494B6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9FB67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5FFA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4DEED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0DBAB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99275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DFBB2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D6F18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DAC6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5EB11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14BAA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0D946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22712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441B6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FE5D9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0D20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33A72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4017C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06EDC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EAC71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1B219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55C92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6BEB5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9352E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654C8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FB442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3EF9E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21217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CA87B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C6AA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4815A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F98E2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2C71A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E4DF7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241CD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05E9F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DF42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26E57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E4164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371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38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4B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B3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3134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DA9E2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FA024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31102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6456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F1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A08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C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5F3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6A0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076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C0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017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4AE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4C1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878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9F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C4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5C7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EE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75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62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879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7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0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88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7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CC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067BE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33ED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9A52A7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828DCB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B51E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253543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FCC43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62977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EA303D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92EB8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30DE6F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B046D1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AF36CA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6FC77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22D8C6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E73D0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14A958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9235A4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E79F5E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788901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D413F5" w:rsidR="00592FF8" w:rsidRPr="004101B9" w:rsidRDefault="00C412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24CA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736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8B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4A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63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942AF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6B306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51D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9EDED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A2E9E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3FA45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E7BC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04474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8F713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0CC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35F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3C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E7E879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A3BD0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B9213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D76D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1889B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C585A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352CE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B7548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26811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D1FE3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1FAEA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ECAC8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A30E0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A8681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93A26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705E08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ED35A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1DB60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628AE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55DF5A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A2EFA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6E7F2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5249E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2CABB4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C60C6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24390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74546B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4F1A7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7F6116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B9412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D10D9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3A1EF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5DD611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5ACBCE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F85BCF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4C870C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7E523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8E3212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762427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60594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620C3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72614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0D2C3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AB0B60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CF9CAD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78E205" w:rsidR="00FC4C65" w:rsidRPr="004101B9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DDAA98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456135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991B8F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17FA0C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06E38F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C1A6C6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7631F8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228266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F832C0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78AA2A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1ABE45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37D17F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0261DB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4E7136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1ECD1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30A29A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BC97E3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36DE53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278C7C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B056A9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1DEFA4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8DB514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A31607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566EB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4B0806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2A5E59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1921E9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7BB14C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05EE2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24BDEA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14D021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814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8D8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E62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4E8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046E9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EFCEAB" w:rsidR="00FC4C65" w:rsidRPr="00C4123E" w:rsidRDefault="00C412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D9D50D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CEED9A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D2387F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5B5B0B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C06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4EFDBB" w:rsidR="00FC4C65" w:rsidRPr="00E81B08" w:rsidRDefault="00C412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68D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7AB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49D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B56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BCD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E99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8B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990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AC9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DD5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B2D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39F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F98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9FD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6F1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C46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C55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BDC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378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0DE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C9AA5F" w:rsidR="0089213A" w:rsidRPr="00793474" w:rsidRDefault="00C412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D728F2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27BAC7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39F2C22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5E3C178A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B2F3D2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E0E7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FBA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12F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233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13A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94EA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04BA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D2EB71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E325C4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B843787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709EE1BC" w14:textId="2588275F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A0362EC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2C75F0E3" w14:textId="0D7EE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BC4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4F8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DF5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BC55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1C1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75C44A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68CDD9EC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947AFD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B43A8A5" w:rsidR="00973AC9" w:rsidRPr="00E81B08" w:rsidRDefault="00C412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4F85B12A" w14:textId="71199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99F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CA9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2A5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43F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7CB3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FC49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A11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123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