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E23390" w:rsidR="00973AC9" w:rsidRPr="004F5309" w:rsidRDefault="005F7C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AE03E3" w:rsidR="00973AC9" w:rsidRPr="00993DDC" w:rsidRDefault="005F7C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69FA12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542D03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61B4D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BB3CC1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7D9596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B011C2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4F128C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E3F3D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5E0478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62D25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B6EB2C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952B7C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A894DA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544A2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C16B9B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8066D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E2B2E8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3C6803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E5427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A8ECF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8DEDBA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59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01E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32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99F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5A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A55369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EEEC22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3C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E6DC2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BA832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79AFA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3439A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20624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7927C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84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578FD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54137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87F70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CAF20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5DC51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6042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71A1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4C550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F60C8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21101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C66CAD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B57F40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13359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BEAFD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E237C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F336C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145EB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A2CF9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8F713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05078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9C719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CB3B33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B1262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D7D84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5EFDA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73A5A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0155A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532C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C9811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0C7F5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4D6DF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A4E55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F1585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BDE72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D359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CC8C2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EA3D2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52E99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0E532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A12B1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68F1E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B111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BB44E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AD0BA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626E3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27648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267B8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DA22F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0E77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46771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09A61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660EE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E4436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F81E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78525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35D3E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5BB92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9AEB95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C9B15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8E523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8E496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0582B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4C82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F6D42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3DD89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58627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30F83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D1295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D5A89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2B35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C13F0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6BA26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17CDD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9C817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D4CD5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54506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09A8F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A35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A60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8D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7E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AE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943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EBA7F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27211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C012F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FFBA5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9C2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F28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CEE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D4D4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2A6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6F6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30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6E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E51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7A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6E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B34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956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7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AE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5C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D14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F9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1C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49A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AA8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8C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08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733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DC97AB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7ADD13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8661E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520DD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D08CE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56495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5F0A82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7EB6AA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C77DC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95BBEA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435EC1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D520F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0000E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BC903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774EBB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82DB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F0D98B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328FF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4907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6A0E5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B2D2C8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38D6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8B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0FC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C0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6D17C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E3AA5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81F15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58E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82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973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C8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90F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774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21C797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3B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D85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9E4E0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1356B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700D4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23472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A0715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8709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D518A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1AFC9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ABBD7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45C0E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4C4F4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9CE1C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6837D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F68F1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A5DD2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5DE90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5C484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01CB8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58AB0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EC923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047C8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A2180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008BD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4ACB7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E1D3F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4F0696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741DA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9EE8C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C6A5A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4BF80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B3305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73748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D7CC3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9C8196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B896B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70E40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29015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9925C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172CD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7BF1D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B041C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9C17B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7812F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2E616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86AF7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94F7C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67CAE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7EFA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F238A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42365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5CB3D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B1701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778BA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C1CA8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B4BC4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C60D6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571D2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7EBBD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33CC9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DEED0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185DB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02B46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3252B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F2CDE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07F5C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60490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4AD94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E60DD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BF721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6FB43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9B155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8E1B9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0995F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85EB7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A7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B3C43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8850B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56FB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D264C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081A5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46159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A7023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8C79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BC91E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B4E40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D978A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F6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EF9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7F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8B0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DAC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F04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96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CDB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0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07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A7B1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25D36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2B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22C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CBA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0BE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ED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5C3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301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1A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9A6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02A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7F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9F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CAF35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68A101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23C6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9D5D7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732B1A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32B402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D8E488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2CE58F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0A0071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0949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4CC6A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81F5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3882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0B0FB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78DC6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3337CF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CA106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80174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D7374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6A3E37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44B8D3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0D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C8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214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7F1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A1EAE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28930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9BE2C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EB911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61A12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4CEDF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DC79D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D12F8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D69AA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C3D5D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49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A0C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F0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61650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B897D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5C1AF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C8DE1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D2AC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EFCE3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DFD1F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ECAD8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4D65F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DD5F5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AF2C9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A34DD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F4761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ABC52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038DD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D6AC4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6A77D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C048F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6369C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E4A15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2FF9C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E95E6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AAED1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81524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50C22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50ED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455AE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287B7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FDD1E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59C9B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D5122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25528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440A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B5100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47E06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C95F2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1F9AF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40CD0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229D2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0D5B3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3EFA8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882A7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81395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EBB95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B1984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F361E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9EE6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C8C6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1F34E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4F22F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17153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C4685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69796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1F301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4A920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2F633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A5668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46D87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00AD4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28ED5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25CA5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A7A7B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860AB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BA4F3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AE064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7A812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BEC7C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201A5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F1AE7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69C0A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BE9D0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052D4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6BD13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4DC0B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297F4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B2052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93254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08D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4F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79C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6B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9A639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6B9B0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B58ABE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FB7AB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4EFD8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61D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748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E6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30F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DE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0F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A2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AE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ED4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06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5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926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687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32C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4FD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8E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C46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17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8B5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D72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EF6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D3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283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A2753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0104C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698C4F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3F44C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101930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CCFCDD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286952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D25E6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4C3B79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57C89B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6DB108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2E090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61DF02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618705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ABB02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45E3B6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4EC65E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B030DA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76874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709ABB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8ECCC1" w:rsidR="00592FF8" w:rsidRPr="004101B9" w:rsidRDefault="005F7C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367D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2E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A9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B6C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186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4339A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1EADD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EE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11CDE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5F7C1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C54FE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9A2F26" w:rsidR="00FC4C65" w:rsidRPr="005F7C4B" w:rsidRDefault="005F7C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88E83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9F074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83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08E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CD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ACB85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823805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C4F55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CF529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42937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97B36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1F913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EABAB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8A599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22421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B114E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6B55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1C784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1589F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2CC46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02496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C5C7E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CCFD37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91E5AA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E656F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4FE2A0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48F07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7995E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A6D852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36431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0EAFB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1BC32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F990B4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FF55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08049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FA97D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6F36B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54BCF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9C420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8937D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F5BFE1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A9C48B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F76E96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E629F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A4668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9264A9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12F933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E14FFC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C49A9D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97F0D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1711CF" w:rsidR="00FC4C65" w:rsidRPr="004101B9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602C26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40FC1E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66EF05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86E9E5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E7553E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25E660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D2BF30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03961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353E66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0CEA9B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BE107A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0E02D2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6F0D0A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981D2F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1AC94C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6FFE15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038C5D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1D30D8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1CE84B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2847A2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387072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E8F895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86B4C5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3D013D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770617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49EE73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F9989F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12A293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3EAE7C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8825ED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5EA123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588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C7D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D43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6F2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0D661C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F8A774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4BE3DA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AD730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AD839D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650E6B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E6D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949709" w:rsidR="00FC4C65" w:rsidRPr="00E81B08" w:rsidRDefault="005F7C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731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46F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AF5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878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1F1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5AF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4BF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710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A1D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E7D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AAC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252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E85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11E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DD2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6A3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CE8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920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51E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6DA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1B09F1" w:rsidR="0089213A" w:rsidRPr="00793474" w:rsidRDefault="005F7C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D655E8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A53744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71BDFCEA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EF4B077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6151E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D9B1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960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90C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AB2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879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1E5C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DA38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836EAC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071D64F7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20522A39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11B1953F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BB94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59B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63E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63F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106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CA21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835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DB439C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1F49B0C5" w:rsidR="00973AC9" w:rsidRPr="00E81B08" w:rsidRDefault="005F7C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FAB2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4090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AF8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E6F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203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D784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F189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3A24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A79B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11AD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7C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