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B6F438" w:rsidR="00973AC9" w:rsidRPr="004F5309" w:rsidRDefault="001F33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7DA9D1" w:rsidR="00973AC9" w:rsidRPr="00993DDC" w:rsidRDefault="001F33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31208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94378F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17F75B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1A13B9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A614C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F4CC9B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B31F2D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FE6E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577CC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AD57E2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86196A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834F9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8C8F2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ADB01D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866B2F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CC750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79644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47C86A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5906B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63DAB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91548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BF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854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5D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535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5C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7D3803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4355A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4F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8B6C7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61E5B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34895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F565E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C882F1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2D337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78F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852B3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47B56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A871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2FCF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6B6FA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75C6C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929DD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8D012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52A05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C13AA0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E131C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D1838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A00E7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D92A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71A5D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F580F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F2D5A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0DB80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B8A1E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03D60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40E58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05FEC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CF659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EC9E4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9C93D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ACF66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FCE55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3B1C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5DFC8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063B0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BAFAE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C9829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C3E54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F36EF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A21D0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6BE8E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E955D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22FC1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594F8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AB565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EB970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712AA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416A5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1FCA9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5FB83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F48BD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2DF36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06242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F735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7F538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0329C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1BB69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FC7C3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F17BA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D5763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DF81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EE5F2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6A306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5C8CF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B1270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8590D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FDA66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6CF97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46236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46FB6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F6F0F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4F1974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3391A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1AF18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52FD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83BA8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B45DB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9573D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97258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B9BCD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DF20A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5EF1A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6A5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8F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35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635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60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B42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1EDA4B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9307F5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09870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8F7ED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01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D6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F80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37B0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C3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A62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865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DE3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2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EF1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C0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BE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4A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13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8E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A8B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569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A6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F51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2D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89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C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9CD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055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7A68D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478B6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3DE328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4E6952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35D2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BB0DB7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E47E26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2F377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6C4E6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D310F6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B749B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A395AA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07B94B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1C422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42989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416E6F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5FC7B7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B01FD2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EAE748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59D051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CF8CE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F4F0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BB3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A11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CDA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F7A504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2EEFD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1574C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C6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32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CB9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597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4A6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C0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6B0C18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7A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76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2016C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D20B5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6B4D3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B92F2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7B28C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1BFC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F6004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F2F5C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196F8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ABBBC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236E7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2CD82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E56FB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AEC9A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4608A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BA31F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2C962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0C51E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04702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624C3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F0717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3A2D1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BA44B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CBB67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C7A83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F61AA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73AA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F4654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AD98E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D1A7A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18A9F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0E82B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896BA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BF9FC0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F65A2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65F31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8F3DF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258F9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AC3C6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9F768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8B0A4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EFF35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C618B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0C600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D7163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68B4C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B127A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BF69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96003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84CD5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BD037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21AF9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402F9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BA71F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4B5D5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B5A0C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CD10A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78A27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7EC56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81986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28BA6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BD77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4E4D1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15C6E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FE9F9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6A7C5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7CD4E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E50A7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6099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57BD8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D717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F813B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61FBF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9F779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BC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05BB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6673A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B1F18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CCD47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C13043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3D76B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5064A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91E13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DBCFD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20A37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AEFF6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89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062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65B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2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BD0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B1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1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78C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EC8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91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275E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67DAF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48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3E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4D9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D8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EEC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E0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AF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F72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B8A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B2F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BD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F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E04D8A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A5528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05515F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5DB3D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0A3FE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8D3C5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A4A971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221459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41D01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BC989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863C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25C9F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42F91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75F647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F4C6A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35BE2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3B0C1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DB354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0B114C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EDE8F9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777C0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19E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5EA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AE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C80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44266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D5F79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BB45A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80D19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2922D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76AFC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40C6C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7EAEE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AB5D1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AB6D7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758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06C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F9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F8E92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79F86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F7D2C7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8F5BC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A66E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F407A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D711D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F6CE9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44812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9A956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CAB65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10458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7FB35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C3BD5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43415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99243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37A35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6C28F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6BF9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D32C8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D149C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60952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4048E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2EC7E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EA69F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0C28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A2154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4E266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0E549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00EF7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FCB47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BA53E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E76A88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76EDA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7C649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0685C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98481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7D1EC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3E064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1183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8B2A0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FEBE0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F9563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A706B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E9B18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76381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6F9C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29090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695EB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068FB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9FB6B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866FC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E28DB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C0A3A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A551F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FF54A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A1871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3D458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828B7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D2261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29FF9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05254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43419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A7FA0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C4DF9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BFD38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4E38A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D604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B1D4A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568E2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05A6C0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7F6A7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78848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85402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27C01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A41E5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322EE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3D7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564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FDC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31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6D1B0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2A631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699F5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363C8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00BF99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C34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C8B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B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66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DA5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943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503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EC7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1B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C7D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F0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0F1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F4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45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512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78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AE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0C3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6D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ED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5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7C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CE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1164B8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E6335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2B2860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03CA28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54D0AF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A6B60C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21D7A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AFB059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5926E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7F3C3E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75B35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B4A3BD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2B367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B8D4DB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8CE13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AF608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0C9B5C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223973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52CA8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F295D4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3B90D5" w:rsidR="00592FF8" w:rsidRPr="004101B9" w:rsidRDefault="001F33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38EB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BEA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F81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73F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1DA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204639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6D010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F3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DBFAD8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4B16DA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B1053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8EE95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CDF8F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2B743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FB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E2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E7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69EC7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EAF51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8EFE3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127E3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4F904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37D58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A77A4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0087E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382A4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45C2A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5E8F4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F5BAC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82890A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E29A7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A1BCB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3853A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1211B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C3394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2692A0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4B543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4C351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D79BA8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0D188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6B68C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BF4D1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935C1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F7B16D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1BF3F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B6EFD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43393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262E8C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EBB3F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E3FC6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D4331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86BEA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9ED8E8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552833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5C33FF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232285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D9484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E6615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7CE5C2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5EE5FE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B4492B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7DF077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403031" w:rsidR="00FC4C65" w:rsidRPr="004101B9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E32220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D6578B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84C9E5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509F0E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710B56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FD20FE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3DBF29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76399C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7CC9E2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AC7B7B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9493E7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32564E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FBB254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21566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D36B0C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F83603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154446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E486FB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A508AA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3E92E9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27BD2F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0D2647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7724B7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ED5116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E44986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B8798A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87FA4A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8EC167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80D28C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0134B6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E1EF92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B06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A84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181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76C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7580F7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F9EBBC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9F3A8D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7213A9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6AC5C3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9F801A" w:rsidR="00FC4C65" w:rsidRPr="001F337A" w:rsidRDefault="001F33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021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46F264" w:rsidR="00FC4C65" w:rsidRPr="00E81B08" w:rsidRDefault="001F33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CDD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CA0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CDC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694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913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72D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4AB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007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515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6D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CFF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AB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112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603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223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283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F26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47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210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840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767052" w:rsidR="0089213A" w:rsidRPr="00793474" w:rsidRDefault="001F33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0A15CF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1A9E13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9343509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43FC6D46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6A862864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6AE01F7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6E2FD6B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6CBB2BAA" w14:textId="48301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48E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284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3EA0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AD6E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7169D0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4358559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92B266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6FBCE79C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7C190ED0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AD8A0BB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3F5BA054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337D1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4FE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9CBB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D2D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5B6DE8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ACFD96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33371D98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4C3C277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FB3BCF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616B643" w:rsidR="00973AC9" w:rsidRPr="00E81B08" w:rsidRDefault="001F33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29C84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37C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895B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8E2D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708C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BAB5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337A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