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C7405B" w:rsidR="00973AC9" w:rsidRPr="004F5309" w:rsidRDefault="00212C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1C117E" w:rsidR="00973AC9" w:rsidRPr="00993DDC" w:rsidRDefault="00212C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2110A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72D9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2E562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F4EC9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853DE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23C1A5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1A4EC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AF39C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605941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8F01E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17447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A6D1C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714985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A7F8D8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1A57B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824B0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CB55C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D1157B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E5ADAD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01C60B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79FEC8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53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96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A3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F3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16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C7A37C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EA3F5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330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C9741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FBEB5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97255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E393E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A7433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5CBEF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5DE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D7C26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C0715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27177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52AC6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1C27C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80DCA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A1AF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B6ACD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44C85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0E7C73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C1869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8718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A526E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3928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3A5AB7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CDAE11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BFA02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4F4FC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78CBB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F89F4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1BE8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73A24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46113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90C49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726C4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33732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6016D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3E17A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65219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DEB75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AD076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0D190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94A3C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55B4B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1A75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E7B9B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12858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4E2F5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089F4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223CC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99E0D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12EE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BB2BB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2C0B1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ACED6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4D6E2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6B5A8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8F58C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EDAD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57CD9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5E7E8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73D2D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9DD7C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8FC6C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17ED9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CCC05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1C384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2CB9B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0A441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B74B3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78426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17C92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3E73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1D5AC5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FF382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285AA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5A443D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25F28F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593E2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6D86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44CEC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8B82C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7C799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003B6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6EE04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9CBCD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957CF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E9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A06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B4D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CD5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FCB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18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C099EA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96268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803C4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C9B97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DC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C0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5FE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5F44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F8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CD8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84D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2D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C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A7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3E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73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78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87E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FA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3C7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DEA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77A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E2B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40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8BB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5B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18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48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53C5AB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C115E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4BE55D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AA8D6D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782B90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8A202A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8D58CA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07A92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D7B7E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7E15EC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4477FA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33C83C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2E7AE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D51A22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CDBEC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7B5D1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128B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BF5F8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BF566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944ED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10C612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6577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B3F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807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C3A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D49F5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48426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A4D84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DD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480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3F2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1B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CB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AA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5B5384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F99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24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A8DA1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C3FB4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D9D22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E61FE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ABEE0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36361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5722E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1EF8F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B2B26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9E15C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0FC82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068E7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F5DE4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D586B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3E09E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C0038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D8E41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C009E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F68C1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2F10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BDADA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98D4A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22E95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16E63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65344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83E8F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69AE7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53A55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A910C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3907D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F43C0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AC813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FA2F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00DF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9E0CB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097D9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3DF78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41D7B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685F1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1D86E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88482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58647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839E0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DA5A9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B1341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565D9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B59757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D15B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808C6E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BDDFF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6170E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AE43E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8CBFA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A599C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E7468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769CB5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081D1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583BA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DAC27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858A4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89FB4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FB5BF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0EFC8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52EE4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D14C9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4727A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54685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86CC1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5B5B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360C6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653EF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0086E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5259F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32B3C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27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24EAF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9491E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66189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AD7FB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07850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40727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61637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019D9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DFEDB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64314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1E46E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92B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300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ED1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F9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93E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FC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5F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04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9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A6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6184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23985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989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1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C8B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E4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5A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C8B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AD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18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B4F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7C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C4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712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5BB40A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D616C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160DBB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1DE0A1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21DF7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6B9FA0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852D43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E31E5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58AD0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BAF3FB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A237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AB6E5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7422A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1D8C6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1E77CB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C29CA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EF785D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C110B8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3AB400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BC2E7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E556F0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30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228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E5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FF5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ECD3C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75E0C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3FE61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D8E44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A1045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7972B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B3049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B473D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6335E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9FB36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24E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1D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B6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DAEF5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71092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CBDA6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25BAE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CF208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DD5CC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C0B74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1F918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4FED1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1D6B1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6CD20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A63B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18C37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D2AE5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9D8E6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2176D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CE461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1D2EE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0549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C51F6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E3B65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9B79B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35E00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BDEA4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21DA0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9AAE0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D24B5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070C0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8323D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D09C1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9A346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B3601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62812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B8C9F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CA343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7DEF0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0B0B2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FDAEB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51B94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D2E74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747D2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1E7F5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07670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3529B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122F9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6C753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96C3E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7B6BA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8319C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CE302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AFC80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01DFD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01FBC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6F26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E9E89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19E4D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2A3DF4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84B0D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29CCA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D4AA4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143C2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66108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9AD51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5F752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13145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9D256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DD258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6147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EBA85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1ACD3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3B48D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3EEFA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E473C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2E749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59213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306D8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7F9F1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06C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4AF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CB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967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3D246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11DB6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14268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01546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9660A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069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8D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3C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ED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3F9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8DC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D43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C9E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CA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C5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BF8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7B1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868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9E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720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B3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EC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30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6DD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CF0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8E2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C5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5FE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F40243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F8574E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61682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F3F46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91263F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8F44C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F16D2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4C1C62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BA2B3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5EB4BD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ABB3A4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86B81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C27DA3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A552F1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D14281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94EAB6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DC3BAA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70D3E7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5D1449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334A8D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CD8EB2" w:rsidR="00592FF8" w:rsidRPr="004101B9" w:rsidRDefault="00212C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60A1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17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7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2B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3E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45ADF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CAA19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C75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A7D43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886E98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F951A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410C1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AC070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EB4EF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19A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406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DE4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65300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6ECE6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AD9BB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7EB90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16E79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6CBA0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E037E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DD262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88152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5288D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54AF4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DDD56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4F45A2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9B471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1BC68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63F291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7A8C3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5AE99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8B5E3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37472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FEDF7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81F70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CFF52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53201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460E9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5851A8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502E17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B66F6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61DDD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6A7850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64BDF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259295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E7359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B7E2FB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3BB9D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7C61F4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19D69C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58575D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1C990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47E69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62395F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A79C8E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703AC3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D94187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92B99A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3A7836" w:rsidR="00FC4C65" w:rsidRPr="004101B9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95D474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67A2BA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003B3A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9E186E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B1EA00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AC195D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DB5BE7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171B56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F27A28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A5A522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A386B0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A40600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E841E5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AB187A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9AAA3B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2B3B69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6D9F84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33EF92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FBB7F4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9616C9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F60C89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D8108B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34CDBC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98C399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225C64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D19DAF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AA0DB4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D7524C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DAAD47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80A12E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A12E60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7CC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DB1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A79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804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1B505E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257384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6DC317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BD8EAD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BB0AAD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0AFEAA" w:rsidR="00FC4C65" w:rsidRPr="00212CD3" w:rsidRDefault="00212C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D8C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431C12" w:rsidR="00FC4C65" w:rsidRPr="00E81B08" w:rsidRDefault="00212C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98B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E07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AF1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EF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902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475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94F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AD6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312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F1B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EDA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531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F62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CD4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EFC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1FF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780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361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2AD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2CB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F515D8" w:rsidR="0089213A" w:rsidRPr="00793474" w:rsidRDefault="00212C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23D0F4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712C47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7EF7F12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3366C6B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FA5756E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7314501B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58B56B01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BE80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83AA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343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DB4C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0F00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8DBB96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1DD6082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0BDEF319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D70420D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43A7C0B8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559FC353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3B367707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E8E7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980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6B93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F94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31CABA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654BB69D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373150D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7853A1B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6AFEC8" w:rsidR="00973AC9" w:rsidRPr="00E81B08" w:rsidRDefault="00212C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A2EC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12D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279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A89A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28D5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8538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E17D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2CD3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