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8C353A" w:rsidR="00973AC9" w:rsidRPr="004F5309" w:rsidRDefault="0085414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410B89" w:rsidR="00973AC9" w:rsidRPr="00993DDC" w:rsidRDefault="0085414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FA1618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2AE52C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9A5530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0225B5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397950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7C01AC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8CB664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28E317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E8DA8D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17C6AD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6BB43C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8E7B36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EA171D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507362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3D75B1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1E96A2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3AAF7A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71A8E6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B59928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EA42F5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B1F3D7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A9A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9DD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735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040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A04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96FB62" w:rsidR="00FC4C65" w:rsidRPr="0085414E" w:rsidRDefault="008541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E643D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D1D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A426F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F9E8F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18F48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1200A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0B03F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B9CC2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CC8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DE8B1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0A87A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08E49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B01A9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661A5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DF074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6640BE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A9763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2FC38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CC7DBC" w:rsidR="00FC4C65" w:rsidRPr="0085414E" w:rsidRDefault="008541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68CD3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C5E41E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D65E6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FA4DE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DF51E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2D14BD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E5A5C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1C5600" w:rsidR="00FC4C65" w:rsidRPr="0085414E" w:rsidRDefault="008541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5869F3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A222B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4F75F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AACB3D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31673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A5C17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11981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FD71C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96F29A7" w:rsidR="00FC4C65" w:rsidRPr="0085414E" w:rsidRDefault="008541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D361F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E1B8E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AEF0D2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0F791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2637A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43A013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44325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0776C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5E425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BE9CA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D1F24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C7A83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A729A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161F4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A8C72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2CCAD3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2145E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9B618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9F88D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7E58AF" w:rsidR="00FC4C65" w:rsidRPr="0085414E" w:rsidRDefault="008541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C852AD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3C815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45223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D7CCC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47079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DA15F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1797C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8993C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27C193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25F353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51AA22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D5EAA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34B88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9773D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E1D6B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AC50F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DD1B0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C60D2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6CDCBE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89273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3ED50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993EF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F6A0A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9A3F9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B6C04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6E1E1E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51AE9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4FDB0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02DE8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5948A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452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915B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471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ECE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FC3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D9A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7789C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1A4969C" w:rsidR="00FC4C65" w:rsidRPr="0085414E" w:rsidRDefault="008541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312A0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8579DE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516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C8C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75D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06DFF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CA8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F03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477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50E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EC5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03C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58B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435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083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BCD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B0B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9C4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D67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F6F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CCB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F91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A09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11E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DBA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D0E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3928B3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0B3119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AC9A7C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3A73F4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4B3324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3E9ABC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767C92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E31CA2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17536C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1936A8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722630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E825E3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186684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90C52E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EE24A9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848B68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38F6F7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762413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3C7C75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3B6D0A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F51296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1EC4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6FB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CC3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818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2A1AE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0576C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1C9ACD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AFB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58E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E9C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AB3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94A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D77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31281D" w:rsidR="00FC4C65" w:rsidRPr="0085414E" w:rsidRDefault="008541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26E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CA1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C4D0A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46FC5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E2F283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11A99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368583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589E6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CA45C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F4451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97C2A6D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E0820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FA691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93CD02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19AAA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3FCD3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1251C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4F199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44D29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E6819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F02B2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AC6CC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6706F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4E46F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DD662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DCE49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ABD8D5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27EC9E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0F909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9EFD3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0B4F7E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00ACF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08BD3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113FFD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F943B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80EED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F4891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EB0CF7E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F35BA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E98460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CB4DE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4A2E0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E4D6B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57C67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E8B17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E1E63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67B0D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C34D9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60180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052DE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BCD8B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174A6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DD18C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FE5F0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3E75C77" w:rsidR="00FC4C65" w:rsidRPr="0085414E" w:rsidRDefault="008541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CD504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08A34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0A82AD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00F26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0056ED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F2B99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F416BD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A0BA4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94F6A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03EE3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1D703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EA69B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0FFF2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DF328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1AB5D2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9E8DD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F892D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A210F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684D6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E68873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6018B3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A04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B8545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82C961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CD627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08BEEE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863437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0161E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CE970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3E1BA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69CBAD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AD006E" w:rsidR="00FC4C65" w:rsidRPr="0085414E" w:rsidRDefault="008541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6DFB5E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512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8E6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D96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B86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D89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BBF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54A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AB8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A2D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5A6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A2A26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D0F32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0CC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4AA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42B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464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6E7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2F7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7CF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DC2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F48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F15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E88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100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8D98E6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10AD8A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28EFF0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5AE9D7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8C2A49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CF5C14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C54566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7419CE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634051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46FF27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628043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EAF1C1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094266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7B6789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6D440D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AF0B4E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F89377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4A2A75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A5F769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C06DE7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E9CAB8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119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4B7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7EA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C89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A29E6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22857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77CFEE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BDF42E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98D58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7B6723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2D9992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AE4AF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57BE3E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ABBCE2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E84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26C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7A9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84C23D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BB839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7E4D2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9D55C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86839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AD8F7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FAB1F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D1107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304E6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7C78B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CF49F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D9F58E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2BED1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D0EF5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540A56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2C6D3E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964D6E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F061C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BB9893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E13CC3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485602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AF6A37" w:rsidR="00FC4C65" w:rsidRPr="0085414E" w:rsidRDefault="008541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70763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DA861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CD06D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F94AF2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C12DE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B6AB9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EB405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7EF91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A70C0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EDF18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FCBFAD" w:rsidR="00FC4C65" w:rsidRPr="0085414E" w:rsidRDefault="008541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80F45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D97D6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CF704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5496D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80D773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5B74F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B674BD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28C8A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29F9DD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6A63D2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D115D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AF7C9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373C1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F7E1E3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ECBB3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67741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7B5E9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24B7FB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95702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833AE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A20BA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3FA33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56B32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1FD3B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FA019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0EFE8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57BCD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9C760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FF933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BFB92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4D48ED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6CB32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538F7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556CA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19AD6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0B92B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02438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9D591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C0987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2F062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C0FE1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58CC7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67B14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95459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9B8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9E96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10C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657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1EFD2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85443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47419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2362F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956A5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1D2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0A8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E13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C6F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A98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7B1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70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C83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30E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7E7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CCD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05F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467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FB6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8DF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0DC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1D5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375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0AC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D3B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FD0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815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C69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6218AE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484037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0DD0D8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CA6E37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92D7E4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4D8369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32E067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B32EAB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766DC2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393EAB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F0AACC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529FEE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572777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2CACB3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16E766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C574A7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21F0BE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FE123F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DF6C23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5419A5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A7DB6C" w:rsidR="00592FF8" w:rsidRPr="004101B9" w:rsidRDefault="008541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D940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935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F3D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2C4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96A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0E0623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C3BB1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B46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13300F" w:rsidR="00FC4C65" w:rsidRPr="0085414E" w:rsidRDefault="008541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A9342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6FAB5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F9B39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1D767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D4323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350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385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323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B441E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D1A82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65CEA2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6146E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A2FF82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BD696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906F6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C52FC3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E29E6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393A9E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5F5F4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B199D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8A9F1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C0A52C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51931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C8B3F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88F8E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2EF56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B7361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4CB784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5A98F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E2D56C" w:rsidR="00FC4C65" w:rsidRPr="0085414E" w:rsidRDefault="008541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9C7D72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44AD92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6CA3D0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C761C2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8D5342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6BD88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7E2C5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F9170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ED8B8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E5A1F1B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CC0C8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CA0798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BDE8A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C30056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16AB921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AC2E27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F0A94D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CFB01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277E8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BAA5F0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8E9659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827E7F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07D44A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47DDE5" w:rsidR="00FC4C65" w:rsidRPr="004101B9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D2041F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2AA91B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F9A9DF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5FE507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DB99F2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FFE42B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A4470C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685144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D184CF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474F46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FE04A0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8479E5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CD8EDA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39BDD3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BD1F79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8D6418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FA09E81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D867D2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3F6ACC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77EE5A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7B00732" w:rsidR="00FC4C65" w:rsidRPr="0085414E" w:rsidRDefault="008541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CD7F10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905017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26923B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1BD121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A471CA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2AB29D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271BEB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6C64B2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C7C125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79E874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D76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CCFE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497E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80C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D1D8C7" w:rsidR="00FC4C65" w:rsidRPr="0085414E" w:rsidRDefault="008541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974690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0FD2E2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0320A8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BD0D45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8D71E7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577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771276" w:rsidR="00FC4C65" w:rsidRPr="00E81B08" w:rsidRDefault="008541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0BD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40A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ABD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0BC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8C5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239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972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5AD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F93C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8A7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674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ABB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B5B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7EF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7C8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6B2C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8CE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153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FA7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6E3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E38673" w:rsidR="0089213A" w:rsidRPr="00793474" w:rsidRDefault="0085414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4DBBEF" w:rsidR="00973AC9" w:rsidRPr="00E81B08" w:rsidRDefault="008541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14CAD718" w:rsidR="00973AC9" w:rsidRPr="00E81B08" w:rsidRDefault="008541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B501C3D" w:rsidR="00973AC9" w:rsidRPr="00E81B08" w:rsidRDefault="008541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5A25E878" w:rsidR="00973AC9" w:rsidRPr="00E81B08" w:rsidRDefault="008541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70568CB8" w:rsidR="00973AC9" w:rsidRPr="00E81B08" w:rsidRDefault="008541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629977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94FA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253B3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2A04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FE83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FB0D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51CF8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1F0C86" w:rsidR="00973AC9" w:rsidRPr="00E81B08" w:rsidRDefault="008541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718C830" w:rsidR="00973AC9" w:rsidRPr="00E81B08" w:rsidRDefault="008541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0E671B44" w:rsidR="00973AC9" w:rsidRPr="00E81B08" w:rsidRDefault="008541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486AA198" w:rsidR="00973AC9" w:rsidRPr="00E81B08" w:rsidRDefault="008541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147C8D42" w:rsidR="00973AC9" w:rsidRPr="00E81B08" w:rsidRDefault="008541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B9362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0278D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6C9D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D1D9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F0B2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F517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64938F" w:rsidR="00973AC9" w:rsidRPr="00E81B08" w:rsidRDefault="008541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05C365A1" w:rsidR="00973AC9" w:rsidRPr="00E81B08" w:rsidRDefault="008541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475B6DC" w:rsidR="00973AC9" w:rsidRPr="00E81B08" w:rsidRDefault="008541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244B3B1" w:rsidR="00973AC9" w:rsidRPr="00E81B08" w:rsidRDefault="008541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1C4024B" w:rsidR="00973AC9" w:rsidRPr="00E81B08" w:rsidRDefault="008541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7815D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E92D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92EF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0B3E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63C1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0B33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CFA4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414E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1124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