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534A91" w:rsidR="000E5BAA" w:rsidRPr="003A3075" w:rsidRDefault="00E564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68F514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8E0890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ADBBEA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803E64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87BF8A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AEBFCD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C51A1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B0BFB4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9809EC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A1C821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DDD5A1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A89D44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894F0D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2B6E9A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FBCEDD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E82AB2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D61E5A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844681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E49FBC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188098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1680DF" w:rsidR="00704CFC" w:rsidRPr="00A44766" w:rsidRDefault="00E564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CFA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474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F97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F7B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B6BA7D" w:rsidR="00704CFC" w:rsidRPr="00E5649D" w:rsidRDefault="00E564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2100C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475DDD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D083C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B6ECFF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189654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5E374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67836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58248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99C4C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FADC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EFC2B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A6370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1AD12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8F1E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747611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77E93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CAF96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811E4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7AB54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BF4290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44519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CC285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93E65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ACA5D2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82317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E791A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6AE4E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8FD3A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15698C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DD37A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C73FDC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7910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274A2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11E3D4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22DC9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2E3CD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EE703B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10D8F1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2D232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D9BD8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ED7C1E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06701D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1A4A5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384BE1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7AE2F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9B638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9457ED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10D13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F16C7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5EC4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F771BE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8367D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5D089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41A4AF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3F36E7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5479F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4F0040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C8A1C8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47B6DE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937504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E663F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004CF0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10CF4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938F0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4B6BE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C65F4D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5FBA62" w:rsidR="00704CFC" w:rsidRPr="00E5649D" w:rsidRDefault="00E564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AAE9D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FFC3D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5F8D8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E1DA35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287AD2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C2C7B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3C53C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E4F466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DB917F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C12E7" w:rsidR="00704CFC" w:rsidRPr="00E5649D" w:rsidRDefault="00E564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FAC5EB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305141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DEA449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2E28A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18156E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8E50B2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A253BA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7AAE7B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3C0044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FC9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C47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936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258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89D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EDA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7CB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352F82" w:rsidR="00704CFC" w:rsidRPr="00E5649D" w:rsidRDefault="00E564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EB7F3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FAF9F" w:rsidR="00704CFC" w:rsidRPr="00BD2A71" w:rsidRDefault="00E564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613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0F7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05A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CCA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E31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262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68D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C5A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EF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0CB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396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95E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80F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A48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55B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30B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BB9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E18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9B7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0D4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D47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9FC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D2C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673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10F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DD96A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74880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05391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F60E66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B2B60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B823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EC02A7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353922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11362D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C7D37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C6E8B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2D02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032B4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A6C5C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8253B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82D3DD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F9E22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59BA60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72EB95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8E3FB1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55ABFF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B3B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BB0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1B0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75C1F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3CBF5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A9077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A2A57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A6A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1F1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DB7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88C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4C0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E37989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2CB7C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A34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509DD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55590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D59B6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431F4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05F4D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3DC85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A2CB6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CA690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74EDD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045D9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54D1C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42796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BA40B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233EC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AAFCF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5F81B7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375A6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025E1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2724A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8149E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BF113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CB89D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B382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05E94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9F134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071AD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DA24F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20B69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B2802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575BC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063C6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2239A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BC013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60184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2BCFD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C198E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0B0EA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4B0BC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9551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C604B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C83759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92D1B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B0C0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3277C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0754E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76D78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15A30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A95F8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03A07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D2D72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7E08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8BB3D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EC236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AF676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E1F6C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C7FF3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603DE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8DF24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B5A85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74FE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71C8F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50D17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9520F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045DE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9B177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62A75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440CF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F17B8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D18BC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3F525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4D7A5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C28AD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6DE64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15E47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EB6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A48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81752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42BCB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5920F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2718A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11C04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28B71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E3972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F657C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A9389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A7078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D7B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46E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473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0CB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1EF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ACD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FFA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11D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D25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2D9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A9D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F3DF9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D64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F9D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D93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9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559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7C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55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A09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2F2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184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644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A7F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B4B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20AB1D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953D01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410917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57D60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F2DAC8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E72F60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1E3D8C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0D31A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D1D5D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B6FAF5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881C4B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72B4A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B33695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2F5F07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215B6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0CDD7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4152E0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D3AD92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B927D7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1A99A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D40CEE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4E4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682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1B5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FF2B0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BCC5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4A5AA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62B9B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D7C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3E6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257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67D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DD1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DC9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4850B4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16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5AC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A2050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0A13E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659CE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EC0FA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690F3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736B7A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9E6A7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56E9E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5F403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DFBA5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0D3CE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C6132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377A4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3EDCE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7D696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9F775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5ED4E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47C62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34B36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1F073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BBD79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10B0D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F3A9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E4DD4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5AAC6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49F5B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F35AD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1E02E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95786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EFAA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9286F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CF6EF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3646F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07DFA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0B788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3A909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0AB83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B688A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AA9BC8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8F81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149C2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AE530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5AB12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C5D90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81623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1BD2A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F7C5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972DA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C20D1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989A2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07F21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A2F18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81436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AD0D2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02153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3446A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15EBF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29630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54465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05F9E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E8407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EA1A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A0E1A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65C1F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9FDFF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F92A0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B5F9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A19F8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0A6FA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7C40D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04EF5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50E64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DB2DB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DB745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0C0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14F4F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330C0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509E2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79F5F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C685B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1FEA5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D73E1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92350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EC607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9103A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814FED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E40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B58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DA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794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F85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B96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CEE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5B9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60A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F32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26206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82F5C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1BE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030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D5B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760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B5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FA9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5DA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0B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1B3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038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FA4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5A0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C8F086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608C73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6739F2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09E1D0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83ACA7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882B5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884241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CD639A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B6E17C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97C372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D9398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1F28CE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E2D1B8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21B678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20FDC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E9FFF1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6D2A5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5801DE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7F1159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3AC71C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65DF44" w:rsidR="00BF40E8" w:rsidRPr="00A44766" w:rsidRDefault="00E564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F22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6DB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F3D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7C0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3226F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FDD25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C0DC8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59234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93074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BA712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39FB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325AE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3D53B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B060F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821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A2D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6D5AF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3E979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83158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D39EB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FD224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1FEFE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2E2FF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152C8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1FB4A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6BA93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A0167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F7573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445C0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A082B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D7615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868E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77769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5CAF2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6132E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83BF4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B1D21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ED781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5D9E4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C34DAA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FC8AF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53BC2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6675D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F8A9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4E4AB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232C1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06810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ED61D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8055F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984E5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10EB5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C3066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1EC75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6A2B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EA5543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B2962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3128D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3C95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74811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91C7E8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3BC09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FAA58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71C36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F8D58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451FB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C0A01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B9D67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6CB7F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7168F7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E917D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544E7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1E72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FB422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CEE4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C44F9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DBF1E9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E998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362FEE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29442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BC050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48CE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0F5C3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4A240C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F22CE7" w:rsidR="00BF40E8" w:rsidRPr="00E5649D" w:rsidRDefault="00E564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715A1C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CC809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1BF54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0558B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51706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1FE84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815505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644546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55F3B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741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E3E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AB6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E3C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637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1D5D62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F4C1AB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7C0E00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FB8F11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55185F" w:rsidR="00BF40E8" w:rsidRPr="00BD2A71" w:rsidRDefault="00E564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94A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7BE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A77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615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9F6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A9D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33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D46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26F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D81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4C9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EB7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6B7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2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EFC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AE0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6F6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F6F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0D4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E2C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D70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2AC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354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8D7BB5" w:rsidR="007D480A" w:rsidRPr="00BD2A71" w:rsidRDefault="00E564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572CB0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A961BD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46E4896E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BE3807F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9E4D3AA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632FB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CEC5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E1F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133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2C3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931C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22E1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A7E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4666A7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27C894E0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28A3515B" w14:textId="6E7FB294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C7E00CA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0C5BBCD9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722BBE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2C0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1B9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06B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CFBE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D06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2CC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4F162A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04692C58" w14:textId="3B93D53E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C84E2D6" w:rsidR="00AD750D" w:rsidRPr="00D943CB" w:rsidRDefault="00E564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F1C13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3213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4DC5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9B2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616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D8D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2A03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649D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