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085109" w:rsidR="000E5BAA" w:rsidRPr="003A3075" w:rsidRDefault="00A660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15F326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624595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D02746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D5071F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229CC4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D52C25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581B45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18A1C6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872FDD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81FC15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98CC64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588475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F5926B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8B1EFB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4CE4C4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AE1DFB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E24747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FB281F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1F0598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476E3B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355F85" w:rsidR="00704CFC" w:rsidRPr="00A44766" w:rsidRDefault="00A66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FC3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F22E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F01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BDC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5ADA61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2F5896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E92CD0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5E412E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473285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A9611D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3AFDB9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F537E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3C6DC5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EA4670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EC8AC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85E51D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FB626F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B0988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8ACC67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CECF5F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692A6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A24C1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76D05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8FC338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2B894B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64F1EC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F5BF6C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4C820D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3B3BD7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45460D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A4FA4B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3C9E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656DAD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6F439D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4D4284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693644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532FB9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795BE1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43EED0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93CABB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F592D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D4C05F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672711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FC1C79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05600D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270555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A098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080971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637206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EC79CC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15FBC4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0DE67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0FF354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03E06C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32B694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9299F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3B902E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7A23BC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93203F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05E2E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3A1892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A08BB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A35311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4C0229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94F0DE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5D8D18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C1AE96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D5DCF5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CD68AF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8AE806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6EA1F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ABAEDE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324F29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0128B7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CE85A2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057392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51698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F4B8B5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403811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6484E5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A330B7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83A74B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BDE25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08CAE2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9D1F40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48D091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3326D9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B0DA82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AC0CA7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5B732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D13516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49B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DE0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D8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597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861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259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582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F1999" w:rsidR="00704CFC" w:rsidRPr="00A6605C" w:rsidRDefault="00A66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5A824E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E8B683" w:rsidR="00704CFC" w:rsidRPr="00BD2A71" w:rsidRDefault="00A66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AEA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436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850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071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EE7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726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376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551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309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3AA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490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5A0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BA7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0BE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E1B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E6F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8CC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576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6A0B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361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44A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076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40F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829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E73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B38EFC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6D2BE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F36B1D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3FD64A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CB41FF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E99ADE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88684B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042773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B45C4B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B99A82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E1CF8E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0A7EC7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BC899E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1F2C0B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C481F9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36E01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3D1B5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8E449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73D07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DC4E79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CA352F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624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FCF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276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61C99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FD338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11A66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4ED03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554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AE7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013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42B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934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809152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EB820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1D5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62AA5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E7FDD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5F580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5D7E3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7E647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1A0C7F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65867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02489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6979E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FF55D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15D2D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3747B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7E474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3E52A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89A42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1320F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16A8E3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0F548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45C86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8CDC6F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98822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986BB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4454F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CD518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074E9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2E594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6393D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09C6D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6EAC9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360D6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96984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219AE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918D5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E9EB8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8F837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89249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9E8DF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6F450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84A0F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89688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4FFF17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6FB58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1D4ED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58A32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CDF34F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C9677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9341F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580D6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FE8F2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633E8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DFA95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A000D1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23DC4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CEE2B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7BF2D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1AA0CF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F9E7F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E55C3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7A5E5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8322D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86DA7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C1055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8FEAF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969BF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666EC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49176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30BEA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7B6DE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0D912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9CEDA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6ABF9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E98D2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75729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32C95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61F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EF8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096C1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5AD9C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28B6B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EF8C6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2D13C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6481E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64675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D0647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A34A8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C3D97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7B0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6E1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F35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1F7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A55A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2F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B26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732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7EC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847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60D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B1164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B14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AF8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9BA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BCE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E2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49F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E10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79E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8A9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D1B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7D6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F82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212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086C5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4954D2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231A1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D2B847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C02E07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9D8611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3CA4AF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729D3A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0EF9C9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FEAFE7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A8FA8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A275C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10210B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763CDD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5F3811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B13A3F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81578A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5B941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4ECA0D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ECE86A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C5DFF3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723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508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633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B2DAB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412AA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7BF2F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C6568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6A2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75A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A9B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796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959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E1B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179F9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3E6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17F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14A33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BA41E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A0E44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D9E5E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80732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8648E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B150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E4C6C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A5EA8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8FB78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DC590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ECF29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A58FAE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F5E6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A0D69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9E32D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AA271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68E3A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37B70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3DB74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02D6E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7AFB5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B0D1F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29D78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DAD9C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65B88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A9799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20EFC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629B7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68820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F9D4B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4EE58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55A06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B82C2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0E8EE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13ABA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30F9A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2AE41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E59BE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AA06C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E067F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CEBF1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6B547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A6DEE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3E36F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B6062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4AD17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1C5FD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BFCC6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B6EAA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B9E59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C1941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E96C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EFFFF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3F3D5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F162B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442DF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5F03E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09B34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B2448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BACF5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A5944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4503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6014D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BD248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5F96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41EEC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5BC41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5FAB7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F2A63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DFCE4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8F4F5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C0A2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BCF80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84A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A0EB4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D657D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64A49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48D69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51F67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B416E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E4C6C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978BE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7ADCC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F0FC1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9E65B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B1C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74C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DF3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56E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F5E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557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ECD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F1C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F65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C10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57250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95CA6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839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60B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2C2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BEA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959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386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E14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D62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5F3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0B1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85F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6E8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D668CA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33BFE7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95684E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B18ED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22E605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C28742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7AFFB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339C8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6E64E5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4EEB09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CDD22D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B1B262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0F97B2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0604BE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8894CD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AC5A46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8941A2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15F7C0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E6A85F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A79A8A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1A6F25" w:rsidR="00BF40E8" w:rsidRPr="00A44766" w:rsidRDefault="00A66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90F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99A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6C6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349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91F58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DFAB8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D98C1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5A24D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B2AB5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606BC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AF1EE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68868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C9771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4ABDB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B9E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106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A86C6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AD318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94B40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B580E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D86AD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4E5AA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FEF1C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25397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73D8B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61B2B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82CEB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1A88F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FAEC4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C99E7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6749D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38AA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BEB24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B77E5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26585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E885C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24DC9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E9B70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0EABC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192CC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33C1C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E6C5E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56764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FF401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594DA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9F6DAB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0C35E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224F4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77708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B3D00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6560C6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DF6145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CFF70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9996A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F56E7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96C03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991B5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8DE9D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501B1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6CEAA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6C7B2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CA070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2CDF4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6EDBB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D9D23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A3128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66159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8CA77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D296FA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FD860A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FB82E8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1719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7ECA3D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7F2177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E9AE71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E02DB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D8B25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15616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C52E40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E79B8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09218E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4626BB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879A10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821C82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F6C01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88F4FF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31121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75B02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989EEE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37163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0984F4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3AD313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4B763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025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C6E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E6A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FED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AE6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68A48C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6889B9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D053C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335992" w:rsidR="00BF40E8" w:rsidRPr="00BD2A71" w:rsidRDefault="00A66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351B04" w:rsidR="00BF40E8" w:rsidRPr="00A6605C" w:rsidRDefault="00A66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5A2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331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3E2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E23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818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DE4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B71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AE9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05A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5A4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E9E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AAE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16C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987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0CA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587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D9E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9B1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E0E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322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1FF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DE3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069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EB6130" w:rsidR="007D480A" w:rsidRPr="00BD2A71" w:rsidRDefault="00A660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868316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BC4CC6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72242B6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00596AB0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47B9C607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2DC0104D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7922DEFB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02F17578" w14:textId="035E1BB2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39623706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6B43036F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E7A7ECF" w14:textId="322695D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BB936B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4E2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7ACE77C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16B119E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6779328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5EBBD6C7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788D876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4C7BAC2E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34C87C65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1A6EEFF9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1E40CBC9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613EC569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0B7A1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1EF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3EDF2F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16BDF43E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27F0259F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7ADD314B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173587A3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78C19A2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9027085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6A718A52" w:rsidR="00AD750D" w:rsidRPr="00D943CB" w:rsidRDefault="00A66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A12BB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B40EE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605C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2024-06-14T08:05:00.0000000Z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