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994C5A" w:rsidR="000E5BAA" w:rsidRPr="003A3075" w:rsidRDefault="009A3F1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443359A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B92ACE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A5520F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9C8434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6F5324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690855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CEEB55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FD87A8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DF0EF8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B1C561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873E1B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01D914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65A093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5CE923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0D5E30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90CB27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2C9B46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59242D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1DA086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718070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370285" w:rsidR="00704CFC" w:rsidRPr="00A44766" w:rsidRDefault="009A3F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31B5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10C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278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DC37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A9D76A" w:rsidR="00704CFC" w:rsidRPr="009A3F1B" w:rsidRDefault="009A3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1AB5F6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F3887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7E3EDB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2A6EA8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BBCE0F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3E11DC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316F9B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44BED5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07D7E0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77D2E3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6FF025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3CD281" w:rsidR="00704CFC" w:rsidRPr="009A3F1B" w:rsidRDefault="009A3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2CA66E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0C11D8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F91813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D6102D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A8B544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032B0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039FD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BD5749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9C6C3A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D8C63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4FF824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BBFADC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45195F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E8C709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9F7A1F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940CD7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30059B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2BAD3B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416035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F2B100" w:rsidR="00704CFC" w:rsidRPr="009A3F1B" w:rsidRDefault="009A3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581205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6B8D2E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36C6E5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D638AD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CA0A0B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F0E853C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9EE907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15A954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06B280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AFD6EA" w:rsidR="00704CFC" w:rsidRPr="009A3F1B" w:rsidRDefault="009A3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F1A5F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3061DE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D9F0B3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81A3F3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FC46F6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F32343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FAB36D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42AB50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5C5BE5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622609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B31A5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276934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D8EF3A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E6270F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2F6899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8729D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303BA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B63BA4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C0187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965ECB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CE1161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7E97FA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10B367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DFA18F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8B10E4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D275CB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A6FAF0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1F6B6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F7CE79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D95F5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7CD886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A06EB1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C0F544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C4C97E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4CA6BD" w:rsidR="00704CFC" w:rsidRPr="009A3F1B" w:rsidRDefault="009A3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07FC3F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1A395D" w:rsidR="00704CFC" w:rsidRPr="009A3F1B" w:rsidRDefault="009A3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77773B0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E3D4B5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10AF69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99A832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DD5BA8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D81DF0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D240A0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2AB9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15DF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3B8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B00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2FC1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22A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AF07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957A54" w:rsidR="00704CFC" w:rsidRPr="009A3F1B" w:rsidRDefault="009A3F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87A643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B3B2BF" w:rsidR="00704CFC" w:rsidRPr="00BD2A71" w:rsidRDefault="009A3F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DD2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01A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D85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C91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061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35DC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5A2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2D47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122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2191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E1EB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C206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7FC7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247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18B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717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259E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4AE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32B8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E89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39A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8AB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030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BE6C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623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65B9AA2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A3D673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63460D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9C09EB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9F2A05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A942675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C13EF8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722870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6FC17C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EACD41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9B656C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B2F124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C200A5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3F33A8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2B36EC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8A6E2A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541998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9F1B6A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1DEE53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CA95CC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E73236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21D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B98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7E8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3F59B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9ABD2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99705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3605C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D5E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85A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0B4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149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27C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E72A70" w:rsidR="00BF40E8" w:rsidRPr="009A3F1B" w:rsidRDefault="009A3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63A7E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4B8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7C13F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5AE33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44F8B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F38CB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13895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20799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DC628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DAA4E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C968B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66E06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FDC53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743131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D2183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FF8030" w:rsidR="00BF40E8" w:rsidRPr="009A3F1B" w:rsidRDefault="009A3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DD8BC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F6699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2B8C78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5CA4F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05526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10D48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561F2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4B08B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C4881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9E783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21DD3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17A51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6BB7D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7E1CB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E2A85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7965A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1A26E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99E90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F8264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3ABDF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EAD44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C8598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F2510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DEDE8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A7D4C7" w:rsidR="00BF40E8" w:rsidRPr="009A3F1B" w:rsidRDefault="009A3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74C23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ACE1A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8D9FA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584D7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26914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A210E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4BD4F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B0133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A0153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18252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36F41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43649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7DDA4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18147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36BF7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45B76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CC7D2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E03F91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CD10B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69B52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8FD38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8122E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51BCF8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E13578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3E995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34883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60584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3E98A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EA588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64839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63C2EA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8A5A8B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B9346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B679B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85F99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C3C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61F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09779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B3E3F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1F1A5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208DA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B4E6B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ED2A3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911F2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9C2998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9EA788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146D1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A90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D04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6DD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2A3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092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E14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90B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400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F2E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CE4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7CF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31489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BAD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A89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5A9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790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D16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4E9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BEC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B32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37F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F58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BF8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171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F36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242D8C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BFD5C6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45EDE3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AD87CD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32132B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870553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B19A10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0E8EC6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A23A22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640601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A686C1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3AF555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E8F19F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D7C03E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D59D56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468284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00AFD8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D79E63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61E556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A3F263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CC81B0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1A2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73C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977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EB619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0D3B7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5F182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E75EC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2B0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41F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D01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283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C2E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872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7CB78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485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540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A7D67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511E21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DD273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945D8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7C6DD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41C7C5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2D9E45" w:rsidR="00BF40E8" w:rsidRPr="009A3F1B" w:rsidRDefault="009A3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B162C1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84191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66AC3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604D6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BA421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D625A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0C4161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23AC8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556E8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ED3BC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A1C94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5C95E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5FEFD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2B0DB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4A476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1F577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C4D0C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5D56B1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086F0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A02871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84EA7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3350F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A8850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69DA7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A59641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2461C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83337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34116B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6252B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78896B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17D88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501018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450F3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91936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7C21BB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477F4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E6375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454A2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D8279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50347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CE854A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1E4C8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8757D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F85B1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7A67A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D4DB7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ACEB31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0A297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FF030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37E0C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50734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889FA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C6C2E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FE7CE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0ED89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EF5678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92F66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7F38B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2E92C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D7C4E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8C07F1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164B7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F94BE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18590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AFE1F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70CA5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43C4C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E14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B3D7E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CD7FF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64316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9358F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C8AF0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D4484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58613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E1F7A8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4D375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C0CC3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6769F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589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BB7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3F7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A1B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D4F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59F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4B3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E5F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4EA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B9A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16DCA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9F251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5DD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144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CC0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289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817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1AD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01A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029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EBD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0DD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530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871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E93811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4760A5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C856DF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348A6A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5FD911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E1D6A3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1C3412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7D0050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86A105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EE481F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4ABF69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A3C78F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5933F1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3A491A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5FC82A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394C6E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E4ED27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C86DE2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99E1D5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AFAEF4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389856" w:rsidR="00BF40E8" w:rsidRPr="00A44766" w:rsidRDefault="009A3F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B543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631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8AC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2D2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B909E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DB610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F3D05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99F28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0D11C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B37C4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F8FE7B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8C985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9B6A8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BE491B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955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635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42301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DDF49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F7E4B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5BE01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49FBD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80BA3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B0DDB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6B5C0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AB85AB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5E1D5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A18AC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E70FC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42E31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95591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A5E49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DDD91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449E6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1A324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18A30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C6657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EF448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F8C39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53A8D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30C89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208FD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F721D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2903F3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D89B7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F33BB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D70C3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01D639" w:rsidR="00BF40E8" w:rsidRPr="009A3F1B" w:rsidRDefault="009A3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EE926F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EA91D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3707C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B8540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8034F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A6F3BB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8C9BB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226EC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5FB82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890726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84C6C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E07948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15D7C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C23A2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4AD2E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4D263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C285D6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12573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04A6C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CD0AD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BE593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DA20E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FC572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70155B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47093B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4DB13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DDB47B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ABFECD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BB5D9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AD95A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6533BE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FFDEE1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05DE7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C63B34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F6DEC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624200" w:rsidR="00BF40E8" w:rsidRPr="009A3F1B" w:rsidRDefault="009A3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1B833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0302569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938C75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79957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BD6A3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EB197C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985F92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40F807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B8135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9D6983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E5C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617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856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45F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A2C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8A482C" w:rsidR="00BF40E8" w:rsidRPr="009A3F1B" w:rsidRDefault="009A3F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338E1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5A64DA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89FDD0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9621F1" w:rsidR="00BF40E8" w:rsidRPr="00BD2A71" w:rsidRDefault="009A3F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A0C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1E1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781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F03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9BE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F15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13D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FF1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4DC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81C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F21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2C9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251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2ED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F6F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919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962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4DB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BB7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222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D58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202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587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740006" w:rsidR="007D480A" w:rsidRPr="00BD2A71" w:rsidRDefault="009A3F1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9A61D7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965372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5E8ABB24" w14:textId="18FD9DAE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24119F1F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535672A7" w14:textId="7F5418B4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338DC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75EE3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E4A53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480C9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B9BA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F3364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A6A3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8EB44A8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125B70C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6E818479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30F6D58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33A928D5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10C1B3AE" w14:textId="70EDDE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06C7A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CB5CD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58AAF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840C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CEF8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2FC0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6379C1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40091B4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1D6DC26" w14:textId="544FC835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4E53C16" w:rsidR="00AD750D" w:rsidRPr="00D943CB" w:rsidRDefault="009A3F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3DEEA3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70805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9BC21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158AA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1874A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3F1B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2023-07-18T09:06:00.0000000Z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