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9965BE" w:rsidR="000E5BAA" w:rsidRPr="003A3075" w:rsidRDefault="00914C1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0FD5513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BCCC58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09DA70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560F7E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BD3407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C547D7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810EC8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68BCF7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876B1B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3DD7A5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6EE41E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701D29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7AFA3C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C33375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41384D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B8DB93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068D33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F368EC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DD7AE4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986384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38DB98" w:rsidR="00704CFC" w:rsidRPr="00A44766" w:rsidRDefault="00914C1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F2F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0D6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085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7EE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B6A31F" w:rsidR="00704CFC" w:rsidRPr="00914C1D" w:rsidRDefault="00914C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25D618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EB3667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2CD665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0F33D7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48FCCF" w:rsidR="00704CFC" w:rsidRPr="00914C1D" w:rsidRDefault="00914C1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4126FF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F6B164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34369A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931794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F40CE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603DC7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037062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087F08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A21435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2A4D5A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62E007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FAFDF0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5FE426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72E203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F00368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EC78DE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D3085E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87E82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7EC21A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0AC2E2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749204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3975AE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1E2310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DB8C45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39E04F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8D00E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24F206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051858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272BE9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E38B4D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CE079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45FDD4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AF800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8E94D7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7CD1DC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2572E9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5DF778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1B3E7F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C1BCBE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88F5A1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48452C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58B9D7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620977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D31377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1BCE50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B364CE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5FF08F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39573A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62DA70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80BEC2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4A520D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7ACF4A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54CCEF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8082BE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EE2A8A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C74E81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A2D9E8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1CE6D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E11536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49444F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66FC93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60B41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26ED59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8A28C4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10D4E0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4A9654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5A8C5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3E331D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60AAC9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AE565C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5FE813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DE1CB1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5E9162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7008C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F96809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9F84C0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6A4041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E8772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09519B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8888E2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C3142A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C75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319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C10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CAFD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789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538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935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143883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C32763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B7DF59" w:rsidR="00704CFC" w:rsidRPr="00BD2A71" w:rsidRDefault="00914C1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0031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649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9E3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C78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E95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275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3A2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A2E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A08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214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767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68B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3D5A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CDE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BF6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5FD8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05B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701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5C6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721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EE0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F85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1E0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974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9FB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9D285B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9350D9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C22F4B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D777FF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A4D402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BCC007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AA75A0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C9CCC0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3A9596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46C78F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6D7A0C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1DCC2B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541EF0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90B192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776BC3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1667AA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7B5A05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293B34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2A63B9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ED0EAF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205AE1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271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2E3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319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1168A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70221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1C217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2284B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397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7A7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37F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4D6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C57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A83862" w:rsidR="00BF40E8" w:rsidRPr="00914C1D" w:rsidRDefault="00914C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76DF0D" w:rsidR="00BF40E8" w:rsidRPr="00914C1D" w:rsidRDefault="00914C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7DD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5D453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0C9B6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BCD81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FC8D3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7AF40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3C0BE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A64DB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0AAE6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39E90D" w:rsidR="00BF40E8" w:rsidRPr="00914C1D" w:rsidRDefault="00914C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58DDB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3FF29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F9261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35DD9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9B08D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70DE7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6E93D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2A8E0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D6461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27B1C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B89E0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84E90D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B4984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001B1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13202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F33C6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78887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C4A72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63887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845F4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DBD4A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52893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7E6EC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B9C78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3F1FF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4A65A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3985A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8A20F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59118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F7F5E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EAFF5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8B1A4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20576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97D7D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D77E2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B6E6E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89933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A9E60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9098E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2EA1F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48AA1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4885D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657E3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E0729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9D689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2293C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BA174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97B91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AC5D3D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F33CC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462C0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2CFF9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9B814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C9364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B7B37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23037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F0A89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B94C37" w:rsidR="00BF40E8" w:rsidRPr="00914C1D" w:rsidRDefault="00914C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12D37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EAC67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CB97A8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E2FAF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1C149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9F911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980CB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2BC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9AE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D5C39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A4689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D7CB1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737E6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6238F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65DCB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3FF2C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A3508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34892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EF05A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B96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B68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22B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ABC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0AC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6C7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88A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F35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70C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868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597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348D2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177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269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19C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BF9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0CA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F90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D4E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CEE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2B1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246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1EF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FC7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801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DD8092A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C50AA2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BD726A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10E608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6CE675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AA6141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BD80DC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E47F80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EBF1FE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9DC112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713CC8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E88EC2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C9D02F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A66AFC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FD6FEE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AB1C8F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812FD2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683559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6493A1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437DD5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3C7BB5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CAAE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9E9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685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E67EB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704D6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EA983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ECA19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B57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A74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4BB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853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B7F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2B5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C56EB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A64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87E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F60AA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7E42E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E6AD9D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0E039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00B34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90B1CF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C47CF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C3A1DD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671A2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594B7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2DE10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E9CC6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AC744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DB60C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65C68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FEAA1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77349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6C8F0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70259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5B170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934C12" w:rsidR="00BF40E8" w:rsidRPr="00914C1D" w:rsidRDefault="00914C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630D6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CC4CF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D9B7A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82626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AD75D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EC6E5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EDE41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8EE63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5286D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7277A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78511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35931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360C7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DDF1E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2A557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EF1EA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CF451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0275A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70810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C35E4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5698C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26627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AB5B3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8CAB0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C6B4B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2FF2A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DFB1A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BBB47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2C5C9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E8649D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BE0FC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0444A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F89BB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0C526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0CF2B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FEAD9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74EEC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A3FAE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D5B60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5A967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1ED16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0E571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813B6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3FA46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23413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6B303E" w:rsidR="00BF40E8" w:rsidRPr="00914C1D" w:rsidRDefault="00914C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49C09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BA4DEE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66B78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84276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2A53B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44B89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E567B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C8A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5C5C2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9498ED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39677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4A1B6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35317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295C9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06CD3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73135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A2EB3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183DD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A721E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CBD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DCC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F4A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CF0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FC5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A79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18C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D37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858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72F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B0B00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04CA2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CB7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3AA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AB1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B97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478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6B8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5A3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FBA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95E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1AB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32E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DD6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841C99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FA2063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E3A96D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4FD837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F01817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5C3FE0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E1D5D9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014AF5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04AAE6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282A84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9D2B34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DFF045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262141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02A1E5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0675C2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61CAB1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F52EBB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069008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2CB10A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F861A4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CCFB0C" w:rsidR="00BF40E8" w:rsidRPr="00A44766" w:rsidRDefault="00914C1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84F3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11B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A64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534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56EE9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A4CFD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8812A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011A9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E4E09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6CE29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E17A4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21B44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C6804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C3791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9C3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7FB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5A3A3D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0E032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647B8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BBDCD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E2BEA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A93E3C" w:rsidR="00BF40E8" w:rsidRPr="00914C1D" w:rsidRDefault="00914C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8E91D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D8955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D6214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2E19B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27EB3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67D8D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8CBC2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B062D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81D08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71AF1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E870E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ED5A9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AB39E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70650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C9000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F5AAA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7A7E7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4D3FA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7A45E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4E383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48B5D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BFAA7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6DA44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0921F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79AC5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6C754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BF70B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DEEC3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E24B6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CC725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37388D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58D09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9B92E5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C4629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983B6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6F6FC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CCD81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03C02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D70EF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901DC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CBF7A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52601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22368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9A793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3460D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C09EA3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9ECAF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749F7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ED995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A4AA5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8CA2B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E0996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CF04D1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80A61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602DB6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DB72F2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13654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871FD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B36D2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801C29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0BDC98" w:rsidR="00BF40E8" w:rsidRPr="00914C1D" w:rsidRDefault="00914C1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353A8B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BA222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1E5610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D6635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B4267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4AFFC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EA79C8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F7A86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0D43D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66C93C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42C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CCC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B8B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69B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F13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69CB04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4AAEFA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C4DA4E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C0599F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A06277" w:rsidR="00BF40E8" w:rsidRPr="00BD2A71" w:rsidRDefault="00914C1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EE3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BBB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E055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EC5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3E8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8CF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203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24F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527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2F3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069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514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0E7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FE4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156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386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FAE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81F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256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7CB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358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5F6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F6A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C35079" w:rsidR="007D480A" w:rsidRPr="00BD2A71" w:rsidRDefault="00914C1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E15597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FE90E2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2673D686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4C3E78B5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535672A7" w14:textId="5AC7CF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E67D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E66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1917A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029A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EB69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4A3A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AB7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AE30692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0BD4351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77F178F1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1C74E4F4" w14:textId="357502A6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4B8036C3" w14:textId="6C7756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94C30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AFEE4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F8BE1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44E80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91F2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1B36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3130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25F69B1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5A35C6E6" w:rsidR="00AD750D" w:rsidRPr="00D943CB" w:rsidRDefault="00914C1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51D6DC26" w14:textId="7CD462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AD938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A537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E2679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5126D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EE0F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E2AA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4C1D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