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FD5035" w:rsidR="000E5BAA" w:rsidRPr="003A3075" w:rsidRDefault="00CF2A7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FF13D3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A90795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D06C3A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5B791A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3D334A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FF1CDF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DAAFB6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71BC3F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1EA410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E18546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E54644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EA4B83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217778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0B32BC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10844E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6F1EE6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CE966A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8C16BE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ECEF36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A50F4E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6F8478" w:rsidR="00704CFC" w:rsidRPr="00A44766" w:rsidRDefault="00CF2A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265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A391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132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AAB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BE5EB9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CFFA70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AB86C2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560BB1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A7DACD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74A14F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4C0364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7132E8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287625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31C62C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4B4618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1D10B3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5517CE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1A05E8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B9D55F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D76F72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C026D5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5519DA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1A19C7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7968B5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BCF43B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338859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507E4F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91A55E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2B6B82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F25CCF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66BFD6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12D63F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DDDD95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02AE41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C3307D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7542B9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088147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5F7372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95F2C6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8ECC71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99FF01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56B757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12929E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647014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F32731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501BE8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E9DC69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DF1C2D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1985E9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7875C7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C0B556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12DE86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CEAA46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454E2F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62C3D5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CC7614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E63073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361ABC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4DF925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DDCFD8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7270AF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0429B4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9CECD1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143B82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8D9800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97EC1E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63DB58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C83D7D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E988BB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E9E837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9B64E6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22D3A9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5035FC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01AF01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9E1739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EC1CCC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85B25E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308084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ABAF80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096B83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FCB830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14FF16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D71E95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135F85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4622F3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E9E83A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560D01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B84273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400CF9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DBCF84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0215BC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189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79A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09C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1EA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D82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726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E50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F5CC74" w:rsidR="00704CFC" w:rsidRPr="00CF2A73" w:rsidRDefault="00CF2A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44BB00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F9FE73" w:rsidR="00704CFC" w:rsidRPr="00BD2A71" w:rsidRDefault="00CF2A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A36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F56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3A5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E3E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08C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EE7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5EE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70A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8C5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713A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D95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817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209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6F4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A80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703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B1F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EFE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B9B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C3E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662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177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DB7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FE5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FAD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C280A1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1C6464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C0B865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22A7CB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379980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1C8264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B51BB7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0C4608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80C570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3247B0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46F978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6385F6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A728F8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E74E82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F00A82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0941DF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F30178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339E6C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1933A9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59204A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DA579B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07B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425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7E9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4634C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317EE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49681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E776A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719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379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495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4FF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CDC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F34147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643882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DA9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E90EB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4E63E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B3A9B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AAD75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9EC84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C62FE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9F1ED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B951F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C6A1C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E7CC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30068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5A818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4C9D7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C8979B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47EBB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92361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26668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A1BE2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A0AC5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726A64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90DC5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FB7AD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00B4B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89442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8A690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4CA27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62B11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7B3E9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55381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B11A6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27896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5CB8B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595BE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6DFD6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D10FD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B2D09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26F96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C7A41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00496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4CCD2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36FA9C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10055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C5DEC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3F7F9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B4CBE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20DF6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1971A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179BA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0B446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0C380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7D562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58ACA3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3E412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7B778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3DC0D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86159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DF63D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18912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B0EAB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CE568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334E6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86A91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0EB8B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1D076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12EF0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73EDF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E353F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3BE08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E58FE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88BF6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CA28C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FDFEF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FB875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E351BC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C35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67B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A6F56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64EE9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8EF89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19691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F5D17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3C7EA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3FC4B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AD1203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F2F4B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C286C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B8D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3CB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6EE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5F9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F7F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55E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1C6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41B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58F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2C9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317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31DBE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CEB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716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8CE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158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C4A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3C8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7E7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262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13F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EC8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BA0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6D9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73D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194B7D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86F137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BB171A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33F639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D21CEB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450AA4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5A1554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C9255E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ABDE12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6A1410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A30628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73FA52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0472D9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5314DF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A12A87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AD47F2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6AF71A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4544A7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D41CB8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C2283F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88688B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E4A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45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3EB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B2FA6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01D4A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7C3C5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8CECC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9D5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695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680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F56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03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2A3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82B96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006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9D1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1EA44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2513C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867E7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9868E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5AA7C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A927B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DBFA3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6348E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68847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FACB1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19C80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E609F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DF9F7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5E4E1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0A9BA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032B4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A2E8E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C12BA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B8DEA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F4B7C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3878F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30C35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5656B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C71D0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D5105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64045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4185A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BAF68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671F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1B215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E8B62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5ECCC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5D11F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A7E4C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605FA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8805E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8BD54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62AB4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2BEAE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AFE2E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4F9D8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88E24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9430B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30E82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38EC0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4792E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55179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7C9EB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6807D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70C9C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92ED6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E9851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442AB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636E0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2A6E3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B063E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3AABB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3E1B6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B922E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E88F4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10319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1A229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258EA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929B7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3CDB4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3933A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7FDB6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041D4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891A8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0DFD5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6DC5B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D4A63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2B9A3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8653E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4EB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25AFC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46917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510EE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BE01F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DDD7F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1E8A2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A5DC7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2BDDF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91AE8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89AF8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0AA88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F14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F95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9CD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24F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27A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FBE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617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2CF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FBB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97B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4B0C8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D3C13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A77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3A8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63E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2A6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000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375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04F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E19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F2E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2BE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7BB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DAB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9D0EF1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B64917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9C79B3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D9B48A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F8B51B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E0682C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B4D444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33AC31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1B0803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5ECC3A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76D818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D99EAB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4E5114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C606D7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35E1F1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6AD239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44BB75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C13949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267A3E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13E2D0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BC252A" w:rsidR="00BF40E8" w:rsidRPr="00A44766" w:rsidRDefault="00CF2A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DE8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039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F54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130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8C6BE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7DC03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96E3F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4BD4B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10F1D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6C888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0BAD4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1F52C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0B39A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96A8D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719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57A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C7E98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B292E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0A8F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E4145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DD625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5E72A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88A13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C8007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FA66B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2593C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0898A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2B773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48883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2BAE1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58829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A7DD1F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4A157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A3410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6B164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8781A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C5ACC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5C57C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ADFD2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D0D34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0FA66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200439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480B6B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7CE24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BF810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B0425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03B65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41E95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DF650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0AC1D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D64B2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CAD93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DFBC8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2640F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CE4C1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29A70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6B66C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D8FBF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DA578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32C7A2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1E29B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08690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280EC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FD89A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6A32C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97BA3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718D5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B8373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EDC368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693BF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0AB8F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34925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69F83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7CAA6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D41AC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49F90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59E9A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141A1D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1F78C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3BAA3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5E443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8A524E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584FC7" w:rsidR="00BF40E8" w:rsidRPr="00CF2A73" w:rsidRDefault="00CF2A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A6574C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731B9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0C894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648CAB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E3BB70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9A5311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BB237F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CA9953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64C736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522B4A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53A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71E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D24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7CB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89D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79495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4DE7C4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09F447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92282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AE56A5" w:rsidR="00BF40E8" w:rsidRPr="00BD2A71" w:rsidRDefault="00CF2A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3EA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73D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68D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066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927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FDE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694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DE3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56E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F41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C30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542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B46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D87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A51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BD4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192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948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049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C7A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307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84B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751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4D5799" w:rsidR="007D480A" w:rsidRPr="00BD2A71" w:rsidRDefault="00CF2A7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ACA65C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AFBC38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096B96DB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63923423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41077B46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25BC1249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54C4FE67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1907DBF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08EAAE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3624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2993B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DE0A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153E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34039E7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EDC2809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742A972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16957FC6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4B8036C3" w14:textId="423B0009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28B04A27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7216CFB5" w14:textId="3EBB7D3B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Monday, Labour Day</w:t>
            </w:r>
          </w:p>
          <w:p w14:paraId="702B471D" w14:textId="6BC827B3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754272F" w14:textId="65FB7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9E3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C65F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577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813933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363D0D88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51D6DC26" w14:textId="713F9F55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275BCC67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7A410F76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48058F5D" w:rsidR="00AD750D" w:rsidRPr="00D943CB" w:rsidRDefault="00CF2A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5E948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8E4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1334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2A73"/>
    <w:rsid w:val="00D25FF2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