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D16E2B" w:rsidR="000E5BAA" w:rsidRPr="003A3075" w:rsidRDefault="00D9139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746D128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82E3B7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30360B9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0B4E538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AE3717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3214783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218743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6C7BE5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A45FFE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031728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4B1406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D0CFD0A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2AE1F7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799B07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9CC172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BD5762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D3EA16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4D012F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F1745A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0831D1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949E02" w:rsidR="00704CFC" w:rsidRPr="00A44766" w:rsidRDefault="00D913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DC44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E3E4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B845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13C7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675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D2B76A" w:rsidR="00704CFC" w:rsidRPr="00D9139F" w:rsidRDefault="00D913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2223FB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DED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14FC79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1A38EC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8A34DA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EBA80E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5A6D26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56DBFA2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E72D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CF95CB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6EF3B3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8C32D9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79CF5C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8EECF4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4E6764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CE1F4A1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2D0055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F255A3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42A38E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CD4DE2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18B6D2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65557C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C0C674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E3AF13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94BD02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7AD1EA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FE1228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4F69D3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57CD65E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E4CA74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BFF756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109600" w:rsidR="00704CFC" w:rsidRPr="00D9139F" w:rsidRDefault="00D913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FF4BC3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D21C07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FBB644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AB8649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12BD09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18F82D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5ABD41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901ECE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557CA2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6CF9958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DBD876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61E7897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7F9341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2EBA21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E1958B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1ABE79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CB5715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4623CA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456BAB0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734F33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CA8924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575E3B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064A1A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243C24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CE50F9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5B2C8E7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434026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A569B5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5F4F3D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977D42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563B0E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D35282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8F08FF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74C44D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09CDD9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7EEA6AF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428357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FE785D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C5D2FF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F2B53B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D3FD8E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44C207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5A2315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394AAC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C57F1D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854869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853EDB5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1D991F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648A11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4C23680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C7A9E9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5FF6A8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DEA773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227814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9655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808F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02D1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1D8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189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3D45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5D3D3D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68B53A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A08C72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C3A656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D13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34B6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3FCB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4F14845" w:rsidR="00704CFC" w:rsidRPr="00BD2A71" w:rsidRDefault="00D913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76E5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1F1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7EF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D62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E23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F30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A2D8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845F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99B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60B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AC92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7047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693A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5BA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872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F9BF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C5A5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B70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02E3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7D1A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526CBA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E32589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2FC9D2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9217F0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FBC57F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34226E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B02D35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F0ABA45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B0E7F72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E669177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DE0CF8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ED2DC8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EF9457E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04F8A4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F2CA86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DC7386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B1AC01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802256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44EAFB3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FB136A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974170E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11BC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EFA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0B3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8B9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4DC5F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97EAF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B13D5D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C501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788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C78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8786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3CC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F752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1F0373" w:rsidR="00BF40E8" w:rsidRPr="00D9139F" w:rsidRDefault="00D913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9CC6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79A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B3A3E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303CFE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0CF24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97098B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DC5AD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79391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55347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BDE81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05AFD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AB99A8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AF6BE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8DCD73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BA38C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69704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C18DDB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BCDBE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16503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F6D7F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26779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6EC08C" w:rsidR="00BF40E8" w:rsidRPr="00D9139F" w:rsidRDefault="00D913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B51C1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BD8A1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C966E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ED7EC5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94820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25F1A7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D9AAE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574C8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C69B3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20DEE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CF8B7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56FDD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04AAB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58C2D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1C4E3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3875B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9ED30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9EA3C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629C9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7D1EF1" w:rsidR="00BF40E8" w:rsidRPr="00D9139F" w:rsidRDefault="00D913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26B71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8E770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245D87" w:rsidR="00BF40E8" w:rsidRPr="00D9139F" w:rsidRDefault="00D913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AC94DA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9ADE0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3D2C9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6AF3A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E96401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4F4E0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94B52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47E5C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8FAFC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75948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1227F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2D5B2F" w:rsidR="00BF40E8" w:rsidRPr="00D9139F" w:rsidRDefault="00D913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55E7F9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C311C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F8A78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34380A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56676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D3282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2107A9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5ACC9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E2AC6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7B18C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801EE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54C48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EF74C7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D72E4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A95FE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4A3DF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CE474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89724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76C1B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8F2A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F43A2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97089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40AD6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CF13A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B3135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27BC9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07A4C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D54F7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6C103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03F63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779B0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834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699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CBC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FB20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DED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85F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C6F31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C15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E1A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2EE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0AAA5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005432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ECC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1E1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7EC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A35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461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A611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47F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DC2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2BF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090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2C5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011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2B72A6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E3ADA14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21ECE7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D8F60E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1CD931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3920DE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4EA4F1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61BFDC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32E7DD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F03FA3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5CE100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ED3B24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51F3BB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7EB4B0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4302136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E6B907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BDB096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2B7B70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E33606F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5A4387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0EFAAC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BC2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7F6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B2A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023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9AD87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FC1C4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E58F54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41941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4B60C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49952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3CCC2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46B5B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7CC54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B41E5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34A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47C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324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8FA9B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9B726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9EC5B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E76AA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3F93E6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AC488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38748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B9875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9FECF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9FBDB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3E638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A4142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F0AFF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3F213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F4182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84897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69E2E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F86C02B" w:rsidR="00BF40E8" w:rsidRPr="00D9139F" w:rsidRDefault="00D913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E350F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76856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6B58B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74C6E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916F0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67BBD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FA845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959E74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9F016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13AFAA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1D1E5F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0548E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578D05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4AEA6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9C9B6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01970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0D379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33C8B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3E82D2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740BA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95EEB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908CA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81AC8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DB793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26898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398DF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002CF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BBFB9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7D192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584A8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0F81A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2AE85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C3500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31F0E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50D0F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6D23B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FF4FC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0EBF7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52AD8F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DA680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D81A5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E60F7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718DC7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02B5F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3204E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0ADD0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5850A4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C261A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01FDF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96631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FD1B9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33A52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97067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8E96B6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B1C7B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1BE6B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676E1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07FE5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A6EF1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2E9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D02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1C9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153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EC3FC7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F9CFA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18035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685B7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1A4F1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583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3F9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6DE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0DF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75F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0F4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C44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F21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82F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EE2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8BC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0D5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F263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473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523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1A5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B87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986F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5071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5B4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D7A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801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585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300812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422B1A4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466E10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E11A328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C07969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ECF075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5D9312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C23565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188034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F41736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396C70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BC307E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970CBB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EAE00C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3BBA74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CEEFE0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BE6106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EE7ED0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EF1D10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F60B7C7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2EC53F" w:rsidR="00BF40E8" w:rsidRPr="00A44766" w:rsidRDefault="00D913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ABB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125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6F5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DB6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3F9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DE1C1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05E7A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968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2D055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CBBFD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875DB6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60DEB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C895C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30C3C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BC8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F63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D00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78108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52F10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69307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BCB1D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DF07E5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D7297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063FC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1D658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2E66D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A62DD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D02A8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5FC20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A54ED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41F0F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8573E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46208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D3B490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95F40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6FD58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F22C4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E29F3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4F07E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7D010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4A5AB2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07E10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08455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2B1C2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7FB72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41E4C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39F62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2301F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6E30F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CBBD6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55C16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5E69C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0CF4C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27A9E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93AFA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D2BD0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FC9E1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5E21C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5D9FB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9F9AC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04E28B" w:rsidR="00BF40E8" w:rsidRPr="00D9139F" w:rsidRDefault="00D913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075B17" w:rsidR="00BF40E8" w:rsidRPr="00D9139F" w:rsidRDefault="00D913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356D4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0C0978C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881DB6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410A2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C9EF8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7A656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7F5DC2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A65CE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082E5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CA561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E8F14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295DD4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F41B0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B8CD5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D803B8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2D87AA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EF971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9CDA1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79C41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6B8278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E24E93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DE62B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E59115B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EEE510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00671E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1256A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5319C5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D907C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E02539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B7F4FF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DF95F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FE92ED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575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5E3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F1DD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E1E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FAC96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65000A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B51C24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1748B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DE8DD7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CF38E1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C5E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4BBCA6" w:rsidR="00BF40E8" w:rsidRPr="00BD2A71" w:rsidRDefault="00D913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90E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193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EBF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1B4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C95D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0D3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046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218B7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9391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A8C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3E4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064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AF0A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1FAA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E47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0C7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7D7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D7E4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6B1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36A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6FE57F" w:rsidR="007D480A" w:rsidRPr="00BD2A71" w:rsidRDefault="00D9139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750201A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C1AA50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8C3A577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1F9B95B9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085202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D469C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8F2B8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2A5B0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96885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9D7A8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15F45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EE58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94D9055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B986ACA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2B43379F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475B3032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28CF59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599F9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0114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780E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62F30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5FF7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A95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C67C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166D5C0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4C5F71C6" w:rsidR="00AD750D" w:rsidRPr="00D943CB" w:rsidRDefault="00D913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6B9C8D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6FF662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A3656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9230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5153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AF395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DCDFF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139F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