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F1223B2" w:rsidR="000E5BAA" w:rsidRPr="003A3075" w:rsidRDefault="005433B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5A029A1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4C22C9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71FC4A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8DD14D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84C6FF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69C0D3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2E6D92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9EF0C4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1623A1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09504D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E1676B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0C506B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FAC52B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091A5F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93AB27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A8A080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48192F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5A68CA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D09A1A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117E21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869F9C" w:rsidR="00704CFC" w:rsidRPr="00A44766" w:rsidRDefault="005433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1AF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652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921E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A8B8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CAC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5BD5FE" w:rsidR="00704CFC" w:rsidRPr="005433B7" w:rsidRDefault="005433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A8A9C9" w:rsidR="00704CFC" w:rsidRPr="005433B7" w:rsidRDefault="005433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3F4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C384FC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0C61F8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30115A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D461A6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0E62AA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2CE49C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935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EF5FE1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7A4583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B3FEFE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C3E3AA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CBE0FF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3158FE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7B41BA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94492D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79D5A0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C2BC74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74557A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270654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21DEC1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43F231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CA7686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5DE013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61B9A1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544959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AC6BF3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CA036F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976676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3A5CE0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9CFC19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2730AB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B4AD51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FA6420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0A750C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5EDA0BA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D7EA76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97F265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C4F6F0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2509FE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1D15B8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92C66F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6F61AD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F0DCC9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B2AE26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C379F2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91F0A7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86614B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087752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53ADAD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FA0615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567A5F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24CDC6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13E0A8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4A5A43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4C3FB6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CBF8F1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68D10A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2AE66B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AA389E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20B04B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FEED3F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B71632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9A3C6D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27860D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8F2C24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345527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4FC599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F4A827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757226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DA2692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F437EF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6D47D0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D9B614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AD2B9F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D5DED9" w:rsidR="00704CFC" w:rsidRPr="005433B7" w:rsidRDefault="005433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27CE7F" w:rsidR="00704CFC" w:rsidRPr="005433B7" w:rsidRDefault="005433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623BCB4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5804FF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D12AE8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A9927A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5B1905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198AA2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172033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CC8897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A0C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2EB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B4C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701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B75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C088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36D182" w:rsidR="00704CFC" w:rsidRPr="005433B7" w:rsidRDefault="005433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CD011B" w:rsidR="00704CFC" w:rsidRPr="005433B7" w:rsidRDefault="005433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1D2F7D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E6AF01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D45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CB2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1E99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E95AC1" w:rsidR="00704CFC" w:rsidRPr="00BD2A71" w:rsidRDefault="005433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4B6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B8E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BBC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55F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004F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092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51D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CFA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36C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A44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57D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1165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663F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004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6A2C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347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0EB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5E17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C12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7A6C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90CA1A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8D72AE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913DD1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432839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104309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371E55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B4590C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9902BE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08A0E0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CF95B9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53B44A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662D17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112AF8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5747DB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60F2CF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C202C1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2D7001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1AC84D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0042CA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68CF8C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7F0541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9A0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E28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003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4EC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5524B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C445E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E714E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3A4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BE6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DB9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138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BDE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F4B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537C4C" w:rsidR="00BF40E8" w:rsidRPr="005433B7" w:rsidRDefault="005433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E18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73E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8E03A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604FD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A11EE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EFC5A0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E2941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3BBEAB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7233C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EE274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71B3E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D5412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3DFE4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641F5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60B17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F2522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1FAEE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D8530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1013A5" w:rsidR="00BF40E8" w:rsidRPr="005433B7" w:rsidRDefault="005433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F9A50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71E68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B6C98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1CEAC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C3AE6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7C0AF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DAC9D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6FE88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E129C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EFDB7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9213F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E6040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7F419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F85A5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F5F40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F16E0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3C9F4F" w:rsidR="00BF40E8" w:rsidRPr="005433B7" w:rsidRDefault="005433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CA949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D17A0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A6D13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E97AD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D6114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44A68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6ADBC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7A46D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19BA0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6BABD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9FF2A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E126A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FBE2C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C2419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F1536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2B7A6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15AD7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1C71B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AE04C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ABFC1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5D50A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804948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54936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E2BBB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40E76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106F0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2C6D2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BA37E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8346E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6994B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12199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58380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0544B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78D26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06841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BBC478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825CC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266F0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0B782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919D6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500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40DDE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D9AF8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DCAB3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A9B9D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41E4E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FE77E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E85F4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42332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E27DA8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4A4C5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09C83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533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3F1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3F8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8E86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630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42A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000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BE2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8BD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069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158F18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4F4CC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408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614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0B8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747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021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742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D2E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18F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FA2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C51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1C2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471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CB892C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0A7E13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2B661E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97512F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B9BE3F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FF69A3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81EC4C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134F8F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A3E6B9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F3E262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1C35D1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7ABBE7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D8DF41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087E32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14817B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303CA7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90F7C7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044DB9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6A8118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0273B5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BE352B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8FF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5CC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983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B22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EB59E9" w:rsidR="00BF40E8" w:rsidRPr="005433B7" w:rsidRDefault="005433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99F80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7DDE7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EFD87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C9B51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02B8C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97E3B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834AE8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2AC93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30155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57A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05B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210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05155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2C5C3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ACD7E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2157B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44B07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95DD5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792708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6C7DB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35C9D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0500C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161C6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30AB1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537DD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EF96E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DEE46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519D7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4590C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AAEAF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49CD4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1F79E8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0A0250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FDC0A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2B689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44155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B51A2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C05F52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C411D0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A8C26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73C56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7F65A0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6727D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7FAB0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1F4A2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EBB43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4E275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F33E3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B3928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A7274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731BE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A06600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CDD17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A22DC8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3975E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56000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DAB67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AE760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FD53B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04615F" w:rsidR="00BF40E8" w:rsidRPr="005433B7" w:rsidRDefault="005433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121F75" w:rsidR="00BF40E8" w:rsidRPr="005433B7" w:rsidRDefault="005433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ED13C0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16026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37BF6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A7F94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B173B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26C9F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3A7FF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B50A3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80756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C85A1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33DF6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5BEDF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6E400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C8EF3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A4DF9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6D8E4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99586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E7872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52FD6F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426FD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44530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6BF05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64582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E265D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F9520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F413A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CB141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D6307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0D1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6A1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31C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994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8B1E0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7F78E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713BF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6861F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CAB4B0" w:rsidR="00BF40E8" w:rsidRPr="005433B7" w:rsidRDefault="005433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82B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9A8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4CDB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AD8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574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70A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FEA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CF4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D39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4AA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081D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518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7E4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798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3FF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58B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8F0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CF4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75D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4CE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4D5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5A7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151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830CF98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94CC31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E7F6D5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69E7EC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CA13C9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43D86E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FA99B2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6B7362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5CD355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45889B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F7344C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07AF92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536177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EF0E5D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70C872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80AEA0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5466F4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3F6CE9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87463C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EA7B3D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4A25EF" w:rsidR="00BF40E8" w:rsidRPr="00A44766" w:rsidRDefault="005433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329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B56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89A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88E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AB0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F4526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C9E20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F6C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2BD64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0C5DB0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91E5B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B9F55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29FCD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0E495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6FC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972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0F4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58773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F8BFE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6702A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67E7A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B0182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E8315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75D35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D50BC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963380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BBA2B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11804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35EB5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92801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DD518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E9E08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87F75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CD8B7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C7ECE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A2730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F7D66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ED6BD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D88A8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9BEE0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8C058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7549D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849011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0DAF1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DB4CD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A539A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C0115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7CCDD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A1790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688EC8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B767A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A8509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C8D51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692E5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C071F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1AA31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2CFA0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911DB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246D3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518BE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BAF3F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59295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3634E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6D1068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805BA6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64080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189C3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43017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5FA5D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FED22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B47C1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AE4B55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BE0E2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233EF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B8CC4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A69897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29CB00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DA248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D8DC3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8F4BC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3AD59A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D5E95B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27D72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12A380" w:rsidR="00BF40E8" w:rsidRPr="005433B7" w:rsidRDefault="005433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8D00A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E6966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D47309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356B3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D5AAD2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0077A0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34416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B5D2BD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021F40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2227B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59C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DB2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70D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C87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05705F" w:rsidR="00BF40E8" w:rsidRPr="005433B7" w:rsidRDefault="005433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C212FC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3DAC3E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615063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92602F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4636C1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AF5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6A83BF4" w:rsidR="00BF40E8" w:rsidRPr="00BD2A71" w:rsidRDefault="005433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10E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D2C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F29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28C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1CF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018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A4A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D0E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B74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BC9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045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40E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C2E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783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1E9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294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DC3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1AC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172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685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8E59E1" w:rsidR="007D480A" w:rsidRPr="00BD2A71" w:rsidRDefault="005433B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644E81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35975AF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4633C91E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227CF01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2049981E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49DF6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179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37418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7ED12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CEE0F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3DC593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7F5C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5810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ADB8762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3A0C1C9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491C6823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35909B2D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52D1D7B1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10C1B3AE" w14:textId="5870EC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F1BC1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6D765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066A4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CC3AB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9599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B3334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AC6B01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04692C58" w14:textId="4516D4C7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61395C77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3AC86FC7" w14:textId="499D7629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2721569" w:rsidR="00AD750D" w:rsidRPr="00D943CB" w:rsidRDefault="005433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FC8DFE8" w14:textId="667B17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B4304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4FDE3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FE01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433B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509F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