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F623C4" w:rsidR="000E5BAA" w:rsidRPr="003A3075" w:rsidRDefault="00BB362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3D4F0F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570FEA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7505A5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06F7CE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D24AF0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865022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249078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521B82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2F65F9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2AA3E8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C74111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17DF01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D82C32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0E71E0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21136A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A5EEB4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60E66C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77EACB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F73C8C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D40F3B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5BF868" w:rsidR="00704CFC" w:rsidRPr="00A44766" w:rsidRDefault="00BB36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C68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7A9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0D5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DDF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65A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8DBF14" w:rsidR="00704CFC" w:rsidRPr="00BB362E" w:rsidRDefault="00BB36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1F3276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39B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BFF6B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3A587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FA76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696027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410A9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436A6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808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1C9B7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A3048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17507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277D9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DC812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482741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306066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59B8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36D1E4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082E6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45B99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3944F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76E0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587B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29B75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B865B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0BE6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0F340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2BEEC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D68AB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A1519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21F41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28240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292E2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D846F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620947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F857A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2A2D7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16233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4977C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7887A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BFD142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95EEE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674B1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C0547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BDACB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6F121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6E250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03A62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00F321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B93DD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2CDF1E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2521B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E2E7C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498C3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1F5CA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52FD9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732084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A5C33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730D16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E6527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EC17C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118A1C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3D5D47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2CE7E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2932B9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39E58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235CFB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711B4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90636E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1D1AB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0F135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CD5BF7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D719F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B1B93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FCA5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10128F" w:rsidR="00704CFC" w:rsidRPr="00BB362E" w:rsidRDefault="00BB36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77C677" w:rsidR="00704CFC" w:rsidRPr="00BB362E" w:rsidRDefault="00BB36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F5406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EA5873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F8E31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E5B088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98AEF0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7F8534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198D06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7E947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E30CAA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69B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EC5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C30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2C6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90B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49C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E216AF" w:rsidR="00704CFC" w:rsidRPr="00BB362E" w:rsidRDefault="00BB36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BC0055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9EF62D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414E5F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688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6FE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7D0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FA2ACC" w:rsidR="00704CFC" w:rsidRPr="00BD2A71" w:rsidRDefault="00BB36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48C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6AF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A53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887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056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53C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886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9F8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0A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A17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59E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B09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2F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C01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35A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3D9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882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643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5F9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4C0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09612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1E5DB9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31868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536D17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ECCBE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DC8B91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0C703B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BF532E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70B83D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7EC12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C22CF9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37298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34A5D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16FC11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B6E9CA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B7060D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A0928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C670A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B34E46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CD82C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F8AB1D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61E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86D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E3F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CDC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9676A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690ED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B1778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0BA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5F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FB9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63E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7A1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00C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451E6D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405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825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02DF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4BA45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AC490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3D417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91366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CE019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9E5D6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F8423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3D2F4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A6115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573C9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BEAEA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E5724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7C14F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6D592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09C83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4635A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34F8C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12E0F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82368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95208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8E3DE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BFAEE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1A2CF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21E34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BD087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FA53FD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C25B6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789CB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69670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B3592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7CBEB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FE9DF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8218E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B034E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EBD5C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6E7C7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21CE5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9BA67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D9880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EB5A8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8739C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807A1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3B90A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B3DEE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11447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AF3A4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CE205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21FB7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D2BEC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4B09C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FBCE3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38E36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5DC61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5817D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139D8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CBD6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3D978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A8F0E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F8789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08BE6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DF425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4EC3C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5815A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CF8C4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86FD3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168CF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BFDE0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54ED2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52E3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32084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AD640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D2AE2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56EBE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A4D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93F2B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D4D08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55C82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519B9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244D1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693F8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A4512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C03A6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AC43F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EEAE7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B62AE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99C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DD8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121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FDC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783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501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B24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630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8F3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956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176CC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C3D4C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C76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752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A9A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B2E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14F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47A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AEE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0F1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B45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56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D40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207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E513F2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EF6EE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E2579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D47D8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CF304C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96B127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F3D336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8050D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0A2C87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CD6A5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08F569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22BCF4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F3F976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56849D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92EAB5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3469E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1E369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1AB909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08F391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419D1B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5A6ECE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4EB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031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293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14A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1E60A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22B92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53FB6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56BEA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7579C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757C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A5355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B661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36844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066D7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071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897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392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35E51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7CE3E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F9AA4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89221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19D81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308C6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4FFE0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2D5AB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FEB07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0121C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167B1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ADE8A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C264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55B09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DF7E6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BB3E2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A554B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17E86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183FF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0C687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D6E2D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57383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8D61A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2C0AA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498C6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7C0C0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6AC9B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E7DD1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4E23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703BA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97FEA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0FFB8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4FC123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3963A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47C18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E64D6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86457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AC856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E2EF1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4C1C8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1FDE2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606B5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6A14D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912D8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62A61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EDE75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3CD76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EF8AE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2E831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68845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1EA01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BF1E3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07769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D1B7C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6429E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8F74F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EF505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D4986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BE5D6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647B1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B9B22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C6F65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E3B6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2E3BD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0C720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B5CFA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BF5EE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19224F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8E75A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FE7ED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DA917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C8057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C5CC5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7EE34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4D5B1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8895E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20C5E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565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2C8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71E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C10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8D85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0D3CA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C12ED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00600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2FC59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BD0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834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E25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534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A41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E9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E2A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6D3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04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717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977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019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FE9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C8F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09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E4C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646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F66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41A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045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3FC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FFC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2D4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CC5E2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9B9BD5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10BE1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15F565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D182B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65C99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0D17CE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12C26F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C8CCD7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F6BABB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3609AA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895C4B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A8DF04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295A1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562D3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400D3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05E5B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B6C253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0DBD00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E7BA2A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370628" w:rsidR="00BF40E8" w:rsidRPr="00A44766" w:rsidRDefault="00BB36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D91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E08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66F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59C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46D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D101E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510A0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97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6BEF9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0CCD5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DC118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1B314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9D6A5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AE7C9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FC8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AA5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052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533D8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F2C63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77804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D2478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1FC26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1FA9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FC531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A194D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E4A47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1E175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FA010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EE034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37A7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E8553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695F7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E31A5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33B0B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774AB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276C2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4EB6B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16E25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E46F3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8785E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C1BA6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F6D04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211BD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7C7F9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DE8EAF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77BBE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0AC66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8F271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A379A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4EBF9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268FCE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0F8A9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CE197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A68AC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49404C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4968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27C5B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50F30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11AA8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E2B2D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F12EB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502A4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7A3D3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67D16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E0C7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47532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2240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CC3C6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F50F0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449D7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0D49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2DBBA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456FFD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C531D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7E3E8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5447A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A31AF9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862C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81918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61BEC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3A555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90585B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F9CA7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401C15" w:rsidR="00BF40E8" w:rsidRPr="00BB362E" w:rsidRDefault="00BB36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BC27E6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CC75A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3A6A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142D8F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5E12D8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77E853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7E55D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58DB12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C4B2D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BF02E0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DE1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8E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324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C81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49121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2BBBD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60907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D334A4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D05F65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B62777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4D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B4D671" w:rsidR="00BF40E8" w:rsidRPr="00BD2A71" w:rsidRDefault="00BB36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93A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0E6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653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B9C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6B4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559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FE3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0F8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B9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9A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79E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5FA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FD2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216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733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D56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F6C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48E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272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3D7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93F263" w:rsidR="007D480A" w:rsidRPr="00BD2A71" w:rsidRDefault="00BB362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08B7EB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FBC400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5DDB400F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583F8BE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3F40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4F13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C8E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49F7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B50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F93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3FAA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884B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88E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4BBCFE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4A341C90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8C905D8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1077565C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B5E5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C8276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412F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127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634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085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659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FC8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513F87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5E0929E9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287BABB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4CB86644" w:rsidR="00AD750D" w:rsidRPr="00D943CB" w:rsidRDefault="00BB36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8408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6DD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09C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59CE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423F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62E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0B8D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