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ED6974" w:rsidR="000E5BAA" w:rsidRPr="003A3075" w:rsidRDefault="007D020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3BEA34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3452D4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CB60F5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096AF1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CD8DE1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52F566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F5CC81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8E13F6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7F0FE6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AC99AD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FC4596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D94171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F58D52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701D3C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60CEBF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13045C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E6D9F4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39363D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8CECAB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AE060E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8B6020" w:rsidR="00704CFC" w:rsidRPr="00A44766" w:rsidRDefault="007D02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2B42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0AC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A91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6980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6BF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EDD8A0" w:rsidR="00704CFC" w:rsidRPr="007D0201" w:rsidRDefault="007D02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D6089F" w:rsidR="00704CFC" w:rsidRPr="007D0201" w:rsidRDefault="007D02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5CE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78BF10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489B77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7A4062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AE115D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F4408E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93E91E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625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605496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2D27A9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EFA95B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2ABFA6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243B11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49F479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517F0C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D371D4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CE2E1D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E0F099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9F360C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1E1361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E50A25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C2317D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05BD70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4CCD28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FA4E95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5A0C0B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6AD9FC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D6D8BC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C8C56B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188EE7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2522B9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5D8361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42D7B4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06EB44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A887B2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45B7F4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4CA752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2580D8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CC66B7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146B90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BF1C0F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A41DD3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6CA8C0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988D7F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6452B3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D0E07F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4B7681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1218C9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4D67B1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240429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31CE9E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F3C118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24C07A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0F2753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0D8AB7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6B716D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AC0F5B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6FDE19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00562A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E8095D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1152BD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197A29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9EC262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B369CC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27C3E1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39D2B5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3A907B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CF5A7A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954C4D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5C6840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DE7F4E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538706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481671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60B15F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FE4EAF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229636" w:rsidR="00704CFC" w:rsidRPr="007D0201" w:rsidRDefault="007D02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329D8C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4DB439B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09B665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FFC41F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B7CF98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1CAB5E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233505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3F56FB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0D4E18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79AE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2D5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0A7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F67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725E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A5A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C1A50D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725CD1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4D49FB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613234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CFF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791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9BD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CEC4AD" w:rsidR="00704CFC" w:rsidRPr="00BD2A71" w:rsidRDefault="007D02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5C1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1C7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1B7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2F35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137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D40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376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C5C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AFA5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5DD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288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2EF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C735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A27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0AD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776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E43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09CB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C31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4E1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F2EA183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59E837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431E5F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02EC9A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4DD830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37B65F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00F2AD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499548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F45CF1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F1472C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D3A25D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30BCA1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6700EB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93F4F5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AE1D36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71CF59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B37549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70E0A8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1AFA83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B51516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03CE8A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858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8CA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115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3FA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91E74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5A94F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33DA0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E92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915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F23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7CF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F9A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B56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AA8B8E" w:rsidR="00BF40E8" w:rsidRPr="007D0201" w:rsidRDefault="007D02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CFB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071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D5EE6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79A4E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659A9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3F7FF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36958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82E393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A1C34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D8420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FED65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97D00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4016A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4004B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E090E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86B8C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4C9C9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FB254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E3D30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A02AE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A100A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89FA4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5C509C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2261B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2256C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3D9B2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44B68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E01A6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E1A9C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F1065C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A2770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8821B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A8D95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D98C4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15F12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3CDFE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DB30B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62313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D4B93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CE99BC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91D6A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BF4B2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8CD83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6163A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9EA62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9AC60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E006E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A9001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0C317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D583E6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CDC4D9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7ED82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854AD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F5FED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8ED18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CE217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F67BC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4ECB4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5EB96C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8BE41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022BE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7FD07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EA14C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38CE1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16103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213D1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2068C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D56FC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95836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76D29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66B49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C6DA3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75FF5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BF0DD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17C39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53BEA9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C63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46ADD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1BB74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5E350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19456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A6879C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90187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560F8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083C94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F59B2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A3B8D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1D386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096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53F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EF1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ADE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11B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AA7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B71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30D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8EA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E7C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8ABDE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8CEE2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98F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EF7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2DE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67D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415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B47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749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53E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C98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1D3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F9D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70F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DF1B50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7E3C56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67CC96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C02342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EC46A3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A71D07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EFE5F4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009884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FE8012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84C78C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B9EF6E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83AEC0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74F993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3421A7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CEFB99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B426C3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89BD7D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C0C587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996BD8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162034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828E8A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C75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CE1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B3E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0A5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DEB49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D5E67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4C347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3F599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B209D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8F250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D2C76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86AB4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6AE0D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B7146C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DA3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F4E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CEE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C7829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C2A7A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B499F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E5C874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FE3E0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85687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2244A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3CB4D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0AC29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F168A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7A42D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5E2724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076D3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18645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CB9B4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436C0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B4C49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840E7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B67B4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37944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636ED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F9FEC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5128E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E1635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CB31B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8C4EB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89628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D3B68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6BF369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56992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EC8B6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0F9F4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A86C1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819CB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66FD89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31F9A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13E8E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A4F2A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7613B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0F228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E4611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12BA4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3EFB14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B7AB7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7CFE6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CCE59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78783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80936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34219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D47A0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38FCB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77CF9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B92F7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E140DC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4BDC6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3120E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DF544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87696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786AA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96EED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FFBD3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C334A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7D379C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F5BB8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DF55C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6AEEB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FDAF4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F46371" w:rsidR="00BF40E8" w:rsidRPr="007D0201" w:rsidRDefault="007D02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5DC6DA" w:rsidR="00BF40E8" w:rsidRPr="007D0201" w:rsidRDefault="007D02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D42E80" w:rsidR="00BF40E8" w:rsidRPr="007D0201" w:rsidRDefault="007D02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66EDB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23D7D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04F88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03CAE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49C5D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710D2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2F83F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E6C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69E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0C7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B1E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AC50B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D0108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58612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BC86C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B5D48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A69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814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8CB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F73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4C9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669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838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9EC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273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1CC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8E5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F9F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1C2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E5C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38B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EEC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855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BAD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2F4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C63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1D5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342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A3E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01D62B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145679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F7AA78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8F256E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98796D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875391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BAE667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8F1B94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D9B32B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279788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51C1B8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DC7376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3ADC9A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DF6F39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51BAAB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07E19B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EE3B63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701699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7DB823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462809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C3721E" w:rsidR="00BF40E8" w:rsidRPr="00A44766" w:rsidRDefault="007D02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7B9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B04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DAD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E86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A52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7EF02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FDA029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151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350AF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F1818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AB1E44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F6C14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01808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E8E13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615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A46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D9A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5D7714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3284E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DBE09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2EC9A4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6516B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B947D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A4939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BBC4F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20258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A50964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B120F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7C2D44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F0CEF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B43B9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89F06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618A5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F7139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ABE8C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2513B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365399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80835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D1303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BBE7F9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BB37A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4731C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33FB262" w:rsidR="00BF40E8" w:rsidRPr="007D0201" w:rsidRDefault="007D02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B5A72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F777E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196D0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CF3D1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18DCF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F0DEB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9A2889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EB03F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53AA1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72FE6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AECDA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1594E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B230E4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84CE3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FBBAF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E3B7D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A488B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89617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11C469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CB900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FEC85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A8FEB4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2FA20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44574C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9D6EE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E58745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FA57D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29E7C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97A321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269603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18FD1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35859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30447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AFF68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5C4BCC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29BED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AA0D0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7AD6B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5158A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44372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B83D9B" w:rsidR="00BF40E8" w:rsidRPr="007D0201" w:rsidRDefault="007D02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3CE988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36A272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4010AA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61B78C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19538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7CA89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8E9A3B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E741F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81EDB6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36B2E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7B1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B27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CF5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B16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64342D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61EF3E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DB10B0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E93ADF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E00A97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4BA309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BA7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E29FE9" w:rsidR="00BF40E8" w:rsidRPr="00BD2A71" w:rsidRDefault="007D02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1D8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EC1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61B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B59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9BB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F88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3F2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9A4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14B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CB5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92A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876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D01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70E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F01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4CA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13C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071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299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88D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B187D0" w:rsidR="007D480A" w:rsidRPr="00BD2A71" w:rsidRDefault="007D020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C922AB" w:rsidR="00AD750D" w:rsidRPr="00D943CB" w:rsidRDefault="007D02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4EE459BC" w:rsidR="00AD750D" w:rsidRPr="00D943CB" w:rsidRDefault="007D02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080FAD81" w:rsidR="00AD750D" w:rsidRPr="00D943CB" w:rsidRDefault="007D02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8FDDA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0DB995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39EAF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B175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7FF5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7117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AD93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0B74B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31CA2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A8868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2707BB" w:rsidR="00AD750D" w:rsidRPr="00D943CB" w:rsidRDefault="007D02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6DA18E3" w:rsidR="00AD750D" w:rsidRPr="00D943CB" w:rsidRDefault="007D02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4E164391" w:rsidR="00AD750D" w:rsidRPr="00D943CB" w:rsidRDefault="007D02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1E261A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36C37D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4A546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37EC3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10D12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8E77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D80E6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17B5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989E4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5047EE0" w:rsidR="00AD750D" w:rsidRPr="00D943CB" w:rsidRDefault="007D02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3DA17A98" w:rsidR="00AD750D" w:rsidRPr="00D943CB" w:rsidRDefault="007D02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E42FD3F" w:rsidR="00AD750D" w:rsidRPr="00D943CB" w:rsidRDefault="007D02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A066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30496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20BFA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0832F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3B63D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151C6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2CE7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0201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