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30E373" w:rsidR="000E5BAA" w:rsidRPr="003A3075" w:rsidRDefault="002C414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F3024B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E83383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44A389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DD1F70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FEB584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1AF87F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2661A8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52B5B8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96DC03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86631B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3AA02C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C8C29D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192409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DBEAA7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4E41E1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4355A1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FF61BD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581B42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BC1DD8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5D1110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C1A0C8" w:rsidR="00704CFC" w:rsidRPr="00A44766" w:rsidRDefault="002C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7E8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BC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406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B90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602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501D6F" w:rsidR="00704CFC" w:rsidRPr="002C414B" w:rsidRDefault="002C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4BFFB0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359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C82C3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647FC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0E59AC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8A48F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2D726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27CD50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150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57734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6DCD6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06E799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D8DCC2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54F7E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450A11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CBB01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71B34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951A3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AC560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23C047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52EC76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EEE39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6EF61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7808DC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B79C0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21CBCB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EB1B61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501A0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80E747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8B5581" w:rsidR="00704CFC" w:rsidRPr="002C414B" w:rsidRDefault="002C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B6AAD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17260B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EAE5E9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B7203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0312C9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53715F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955DF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7C2544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43202D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C587B6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68D2F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5C6D6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E8EBCF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0F2625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80DC4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EFCF87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731B5D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5B3FE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DF9CCF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23985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FCC232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388FB0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54860C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CFB9D5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9894D5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3BC63F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057C80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CE136D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2CA7E1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3B9374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F79DEB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4185E5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293A1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2E6B0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5D563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62D110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D2C9F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7B62D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BE7889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84EFC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828A2C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1B2991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EA26FF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EF3724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B0CFB1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E4BBB2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8C4115" w:rsidR="00704CFC" w:rsidRPr="002C414B" w:rsidRDefault="002C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2A4FB7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082223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2A5AAF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8E9F4D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0B9DCA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AF2EE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F77A01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3A118E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7A8B6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002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2C5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10F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604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47B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9F9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ADE87E" w:rsidR="00704CFC" w:rsidRPr="002C414B" w:rsidRDefault="002C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F9D37B" w:rsidR="00704CFC" w:rsidRPr="002C414B" w:rsidRDefault="002C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EA8488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BFE9BC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76A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1A8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B4FC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3CD562" w:rsidR="00704CFC" w:rsidRPr="00BD2A71" w:rsidRDefault="002C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D2D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3A0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558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708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E60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267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9F9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5D5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BA3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C27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088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612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34F7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4A3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43B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C21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1B9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063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103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CFD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CA72EE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2C23BC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1510AC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65EFF7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E13430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D8175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F87B37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DC11CA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F4C09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027979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7B17D9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7F50BF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67B90D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A27B62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3CA688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6C37B8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14B4E4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07CF3A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995302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B07B6D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836A84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769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E7A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C37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B93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0F9F0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733B6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8B5FC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040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9B1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F3F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C94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EC8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521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C1D70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A1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3AE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A9320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35574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FD54A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2FF3D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2F669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525FC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01ADD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EC5DB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D2EBB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80CA6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634B1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39148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F02BC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A808D4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1DEEB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1787A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030B2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DC39C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44F09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00BEC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01138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C746E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4CEC6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02591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6B9C27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1836F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BDFC4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B8B68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B6704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F4085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A2FA6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EEBBF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47F0A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0E15B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88DB4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62358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274AC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DC33D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E306A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13799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E136C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D40D0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B678D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698D7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A6A15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0585C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214FE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E1B5A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C148C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306BF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2E3FF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8E765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7A953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661A2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DAF57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EB5F3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FE591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C84A8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CEA00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DBE7E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B08F0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20DD5C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09D94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9AACC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9397F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B3F2F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76E00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7163C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F90D1F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029B9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EF52F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CD298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28D1E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EC6AB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C5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4C22B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491AC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0F2F9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4DB26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74B96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71351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BB28E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7D45A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DBF11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B5A6E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1FD2C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E5B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B18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E74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DFD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0CF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48F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626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D2E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35E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C2A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D4AF8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1C47FA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020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009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7B7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9D5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732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1F3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C88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6BD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ED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2BD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B7D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CA4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087CB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A4E1F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071BAD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C438B7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21E3CC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BD8D17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98FFBE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6172DD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D5157D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E7C9D1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1BFABC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6CE60A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1AC201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9A92A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4394B6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C81FA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27F5D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B6ADBF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4F0B4A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0813C1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837E27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120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FE3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5C9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773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F982E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20D44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B85EB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8983F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AC74D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CBF40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67890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18797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6E4DA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FD463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418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432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434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3DD5B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3E6D1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13D43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7BF37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16061E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5EB3F9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C9576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6DDF2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C6149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19929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04CD2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49168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79B85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C4B09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1766A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33E37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FC6B7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2B324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D4EFE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E3CCF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D3A55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6490B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EF999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C8FF5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2C72B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ABCC1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D199D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4D3BB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435E4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7D34F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2F0D6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9A727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D0571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FF423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29ACB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47674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708EC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51EA6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C33A9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EF802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A8BD4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CE8E5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07757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AC431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17E1F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3D56B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B5478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0432F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5F46C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E0C1A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4537A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0D6F6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079C9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898E1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8C1C0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5DF11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122CA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80D32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F1125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AAC01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E9B8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134C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224B3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44318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172F8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FA8C6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482F9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311A22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D8A45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E447E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A33B4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DD876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7B0DF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2C2CB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45461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8B422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6D9BE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021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29B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523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1C0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0150A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8255D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7EA63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8D4E5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E396B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A3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D83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BB2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140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617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2B0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502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F7E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C9C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A48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73A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528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9F4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7F3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469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01E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486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2EB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3F4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BC2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10F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7E9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375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E28676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0F5FC1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968E9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74560E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E3895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DDA22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E9C90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B52EED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8BE471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D8B39E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CD57E0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FC2E1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6A7432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610671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3DE19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4EFF69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833BF0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707BD8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7BEEB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D2DDF5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71E453" w:rsidR="00BF40E8" w:rsidRPr="00A44766" w:rsidRDefault="002C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662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E8F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C21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71A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1AE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3F675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6FA6B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CA8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66549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F9D36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F59C1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45ABF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E27B0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BECEB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77A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439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EF4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6ADC8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1074B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D6E84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EFCFC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4859A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4835F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10A0D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89B90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FF3FD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7F32B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86409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B59E4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EC55F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1D472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35A14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785D4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4281B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54637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9952F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3002D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C5DF5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9E5B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C474C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09545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6105F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257BC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E1222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0E67F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D5C3D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FE15F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8FFFA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7E023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6FA67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1EE3A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21F6C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0926A7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18542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A4EDE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AC646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88726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A547B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1A833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43A48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37E24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1A30A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8C850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3DFAA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81474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364651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6DE59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23CF8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80EFC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B5BFE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B286B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DC4255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59976F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F8387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137E9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39734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2D963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5B7DA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1B4444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6C5D9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91887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C32AAE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92D58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D07B2D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D651AB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71485D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A9FA7A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ABE116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58C08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1A6B5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B09C5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760C2C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AD5C78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B0B6C2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601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83B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58B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20B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A1E2A7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8618A3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FFD65A" w:rsidR="00BF40E8" w:rsidRPr="002C414B" w:rsidRDefault="002C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098ED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4EFCD3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1F35E0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629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70BEA9" w:rsidR="00BF40E8" w:rsidRPr="00BD2A71" w:rsidRDefault="002C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4F3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593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AE2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1DE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B46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4A9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DC6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A04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F84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3D9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9BA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6E5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953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E34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7EA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B6D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642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2B3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019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C84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CB311" w:rsidR="007D480A" w:rsidRPr="00BD2A71" w:rsidRDefault="002C414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BD1E9A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7A31F6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71922A53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5232495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15BAA9F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0514A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985E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768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B283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5BA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6E4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5233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D814B0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60CED454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28A3515B" w14:textId="5669CB2E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1C74E4F4" w14:textId="6831FD7F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443A2BE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10C1B3AE" w14:textId="7B9B21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96CDB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229E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302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2BE5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12B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222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0787F6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383A338F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54ACC3AF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224FC2D3" w:rsidR="00AD750D" w:rsidRPr="00D943CB" w:rsidRDefault="002C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098A63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D18E2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A5B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67E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E235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414B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