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900385" w:rsidR="000E5BAA" w:rsidRPr="003A3075" w:rsidRDefault="000775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27F1EB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5DCDCE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F1E6DC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301FE9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F2F46B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845781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ED7706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86864E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6C842A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65C678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B3D17A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2195FA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9BBB5E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81D512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F656D6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64232B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29FB47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9FACEE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968F2F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64ECA2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5F2617" w:rsidR="00704CFC" w:rsidRPr="00A44766" w:rsidRDefault="000775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8EF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E7A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8FF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101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BE7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64C460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6D4FB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734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B3EFE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EAE9CA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D9B3DC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A533A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24C25B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43851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AE6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069264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167C30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63A7F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45A0F2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9B40F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16517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B9C0EB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8C179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C5FA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58AEE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663FA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C0F92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A3DC5A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9A73B2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E0D920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40935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93F09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1CB03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1C1824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9B8E4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A57F5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7D82FB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47483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1D3B7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F741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1C66CB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61477C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B58882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B3FC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095BB6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C87AFB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9722A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D7F7F3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207D66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B8067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531F1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87C30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B1DF6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280DE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FF88C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5C4F6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E78912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45B84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C26EA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4CC8E0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071E2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D16C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7F6FC6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24978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65EF4C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5F8C87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505C0A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D48186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2E393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5F882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54EE9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DEB75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EA8610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DEEB13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E7FFA9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934DE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1C86D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288CCC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5F9BB7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72F2E4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F66535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DAC0FE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B672C8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1A370D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A8735F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D87E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8AD8C6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2E3FD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800291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55FC1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312AA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25C1B8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858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0B7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83B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400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B79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16B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E649B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A69414" w:rsidR="00704CFC" w:rsidRPr="00077590" w:rsidRDefault="000775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801134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EA94D9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5CF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9B9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07F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E65C49" w:rsidR="00704CFC" w:rsidRPr="00BD2A71" w:rsidRDefault="000775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6F2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719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8ED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F75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583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513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C2D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AFE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772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28E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962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E7C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01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DDF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5A7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032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4CA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B3D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652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DFA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86131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CD852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C35F97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686A22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33E9E9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981B90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2217D2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8B6689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27C75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50B71D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1F4E65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C61DD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0D306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868C1B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9725EF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96BFC2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CB0757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18BEF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3B0E61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2CF171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A57F3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260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25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73A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F84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F429B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A94EC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B46AD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437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7EB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894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195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7F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A7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6DB4B7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14C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67D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5F0A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0F14E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DEAE6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72238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DF81D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DC2C2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E9312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E84DB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796F0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A7CF0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B8CA3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DD84A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C21CE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CE8E5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A3AFB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E834D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68890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EB168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96B82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73680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975EC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AC68A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09F51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86747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AAAFB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33FD6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0D6E9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D99FA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05231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50A64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D1C52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636B4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A4C1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0A57FD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CD3AA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DD332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4C3D3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452D9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2C959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C7397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91828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E3066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B625C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7BE84C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D951F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EE603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5F949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BB84A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371CF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60BAE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567C5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A64B0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F4410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9CF6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72FFF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A7ABD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0ABC0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B2AB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CA63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C10F7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B692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8110BA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29B45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CC4C6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17CC8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32040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772AF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1C1A4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A9BD6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0E7B3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3FE689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20795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8D82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82480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127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A0070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B8516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8B813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FE292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ABF9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0FDDB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72D59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5B160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327B6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A8287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8F4E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892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601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601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6E6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833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3D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7E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BD1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35D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F32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29336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DBB8D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4F3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93C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C87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26B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B9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849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8EC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EB3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FE5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922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2AA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A73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63568C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7EF8D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D3A835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539B6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35B64F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B3CDDF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47EC9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CCFC1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E9F3BD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44827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A546D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F50D2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CADD3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1A064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5FAA7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155745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46DC7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6E8176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CFFD8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41E9D2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67B2B8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279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7D8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053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36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86E47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217EA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EDCC9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7624B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5ACAB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A0798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7D9C7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07BA6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8C784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00FE9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D95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BEC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F51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B78C5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06533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2DCAB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DE12D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67675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1026A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71441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34095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56ABA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932A4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817D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F7C2C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E882F5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F33A2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89999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B9897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20F4D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559D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AB4D1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14E70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E3E86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8DBD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03F94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374B1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B13D7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3E401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F2CC1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A2301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FE58E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C3D43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3FBD7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01BBE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7BC73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4EE33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F0A5B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6A862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E1B60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B6A41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68B68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7ADB0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C1CE2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D607D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6ED1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3821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BEFFD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E9C15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E4A4F2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B0EAC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51786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E390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7BD93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A3204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2613A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0FB38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A11EE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1561B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FE469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D59A7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F06CA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8E091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1B0F1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C4A93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7CC1F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7F5A7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C2193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29E02F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BCC22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D4B68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9E69A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D93D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9E618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EE2BF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F295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B4646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671FF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76518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1B216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DD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97C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776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03B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23EC4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9B81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17112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B4B0A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3F05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C7B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FA7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7BE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57E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4A2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1F8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E24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BD6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0E9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7A7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F66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028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E80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B6E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71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D5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A99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842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760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74D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B3A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C7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02F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56036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AE060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342ABD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BD6A7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CFA6CF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AD9447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744EA0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F87D1A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95E7F0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5D019D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653390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9399A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9E7104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3CDA6C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2F9E1D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50F6B0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241435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E1D573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BC4295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70F67E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DCD0EC" w:rsidR="00BF40E8" w:rsidRPr="00A44766" w:rsidRDefault="000775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C8C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B15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C8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248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903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AFB47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88961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B5F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F6FB8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E732E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7073E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C39B5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2566A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ADC5B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AF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674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9CC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72B33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4CCA1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FB11E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EE9F0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84F91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488A8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0AE70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D47B5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5E05F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C1C68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6D07E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756BF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74417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8C056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59ED1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4C72D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91B96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35084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127E4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87B11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45E62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FEB26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96458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0AF99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0123B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823B9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CB093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40A9D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6F199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F1D7D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60636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B68E4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CD043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78680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4E9AC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700A7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9BEE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83EE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2EDF6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3F7D4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F4782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4C23C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94348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F038DF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B13EC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AA07B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42AA1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1C5BB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B1C40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74E01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D197E0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84312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CA749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A756B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E56F3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EDD0A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A866D7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BE8003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B271ED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3D522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099DE5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BF8949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750D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F40BFC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7507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EBA43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1CA7E1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B6E9E8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E18B8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0004C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55032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C1706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B4EA2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E0654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67A904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CB0031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7A175A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DE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427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E7C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E3B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A509AA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D31122" w:rsidR="00BF40E8" w:rsidRPr="00077590" w:rsidRDefault="000775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58022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FE407B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29F42E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9F00FF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F61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CFDAB6" w:rsidR="00BF40E8" w:rsidRPr="00BD2A71" w:rsidRDefault="000775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066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011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2A7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73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5D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3A9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D84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571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CDC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381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07A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115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E5A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7E2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11E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81C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064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C0E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004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83A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5F8571" w:rsidR="007D480A" w:rsidRPr="00BD2A71" w:rsidRDefault="000775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614B17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535B23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76BE43FD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2261B785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57F6D91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220B2FE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675A0151" w14:textId="1B47E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4C2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17F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312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C64B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433F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3F9F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ECB755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253CCD79" w14:textId="48AAFA24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8A3515B" w14:textId="1282F94C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0E7FBE6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4B8036C3" w14:textId="154859A1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D908EB7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45CD0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3E5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016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BC88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BE3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2928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EBA690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007D8928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2C962AAF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0A1378BB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6F362C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0950E8A9" w:rsidR="00AD750D" w:rsidRPr="00D943CB" w:rsidRDefault="000775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8429489" w14:textId="3AFD2D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B55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164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759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085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