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349D82" w:rsidR="000E5BAA" w:rsidRPr="004E5734" w:rsidRDefault="006B30B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957D1F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F470B5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69A50E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FFADD9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328A65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637229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4B1987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F69EBB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88C5E8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8107EA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D6CA1B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AE48C9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A2CE408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2EC269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7A04B7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5FDF13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302105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FFA027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73A4CF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0CBA2E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1C19CF" w:rsidR="00704CFC" w:rsidRPr="004E5734" w:rsidRDefault="006B30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4D4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549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A13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013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1DF4E8" w:rsidR="00704CFC" w:rsidRPr="006B30B4" w:rsidRDefault="006B30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8632ED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EB1968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751F07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85F65F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F7237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C8623A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84E5FD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79F800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19C68B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CE551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B34500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2656B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F01333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6F2C22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316EAD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C8D08C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C2BEAE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26900C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8CDB8D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541B69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638EFB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D1D59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6DE795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5EC86F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C644A7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C01F61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66AE23" w:rsidR="00704CFC" w:rsidRPr="006B30B4" w:rsidRDefault="006B30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F62FDF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1373F3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33327E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F10F85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D08147" w:rsidR="00704CFC" w:rsidRPr="006B30B4" w:rsidRDefault="006B30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63E589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B12AC1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E59439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1ECAB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2B35BE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9F5DB9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E558D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E912F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DE927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BCF3E8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C0221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746FBF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BE57F1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1643A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FA15D7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A6806B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FF4B58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100726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7B52AB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302B9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E874F0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CECC89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F237DB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9F051F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B4DCE7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A1DC21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65FD1F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B8FD75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9E9261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FFEC78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3836BA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D7E871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5794A1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AAA6A1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8A8C0D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594BBB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D7F7C8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96659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7F2D9B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8F019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B7DAAE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A92277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8AFAEE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4E8D2C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40F881" w:rsidR="00704CFC" w:rsidRPr="006B30B4" w:rsidRDefault="006B30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56C716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E8C94D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0407A6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94EFAB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5CBAE3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6C0162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AE295D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657A09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A970E4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3C5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E13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1BB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744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A3B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D31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CA0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29EDA5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9C6A7B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243905" w:rsidR="00704CFC" w:rsidRPr="004E5734" w:rsidRDefault="006B30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AC5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8BA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836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F70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5CB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43C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301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276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CA7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A78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B2A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E3F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022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C9A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9AC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09A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B55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ADF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683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AAF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4DD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6B5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D09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D23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F5B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EDB5CB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5ACC6A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E87FC1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491AC4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FE038F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6C36ED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4CCFF3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46242E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4CF503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BD85EF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3664E5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FC0928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6D9778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1D4607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95CF01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C89E93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3CFAE4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FBB482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5DF046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4997E5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556389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5973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6EF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4D0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8D513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21E56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04B6A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0AA2D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41D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B93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001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ECE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BC7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2F7B76" w:rsidR="00BF40E8" w:rsidRPr="006B30B4" w:rsidRDefault="006B30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5FE01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6B5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7CDB3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4A52D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45398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2A4BA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C9A9F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6FE6D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D3FC3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FBBE1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4C632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60561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E7E85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EC1A8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4D376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423B3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FDCBA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87D9B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E3F034" w:rsidR="00BF40E8" w:rsidRPr="006B30B4" w:rsidRDefault="006B30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D2790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75AAF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10159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D4FCB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55507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0BE43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A34FF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D1723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5A4E0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000EB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F72F1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E28BC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8BFCE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0654B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B7C09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2D919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DC378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BB7B4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C3D62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CB21A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24CC7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6427F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759EC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59B1A1" w:rsidR="00BF40E8" w:rsidRPr="006B30B4" w:rsidRDefault="006B30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17B14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D0E8F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E771F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30A6C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B1CBF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4FE65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00313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4DC49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5AD45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39A0D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F4DD0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7D95B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5CD4F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3077D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4373A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14CE0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CDEEE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2A68B4" w:rsidR="00BF40E8" w:rsidRPr="006B30B4" w:rsidRDefault="006B30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838B3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529BA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4EC29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A9674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4E737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E8919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83F95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10FA8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8FB07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9DBCF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54E26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2A954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1EA8A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1837D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584A3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23F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6D6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1F4D9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BCA8B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679B6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48000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97867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42994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37FB5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1FF6B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71C71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D0B5A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D54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848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0D6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F72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3CF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1E6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B55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8E1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9FD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134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5AE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9E403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126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525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417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F6D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D94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7E1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36F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FB6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8FE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557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B8A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2D3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E75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A8A3F8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5AB251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FD5307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23A28F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703F1E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E33AEA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842211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95D6A4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A61E5F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9C0FBE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F4CDA9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B9F5EC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B1EEDD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48E3A0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C664BE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D0F773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EF0CDB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9D588D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D8E66B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0D1E2A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514770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017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A06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A2D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E6276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29331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E6960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DEAD9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CC5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69F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FF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8F2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112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F6D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9EA48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305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A0A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3A962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DD391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9BDD8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51E76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C6115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6219C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0B0D3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59878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1A2DF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6816F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28C53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CF0B9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7C913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A3F16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8B268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B3674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B294F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2C00B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8FF4F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1C916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0C90C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905BA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A6EE1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81A0C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18BAA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551BC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FF060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76A48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304AC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DFF5D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507C4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C61D5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0031D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7E078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80380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924FD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BE562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AE6DE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04F48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3D8693" w:rsidR="00BF40E8" w:rsidRPr="006B30B4" w:rsidRDefault="006B30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BEFE3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FCD52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A56C7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3640F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7620C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00BE8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A2584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25745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7CF34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3961E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F51B5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32CCA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F1591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092CD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9A813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444DB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3A535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F36D3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63047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08FE7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F45DF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0496A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32BDD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E5400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38D06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7FB86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49E3B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9EB65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C5D26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200A8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38D4B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7A4F5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ABE54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5C77B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69B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2CB4A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EEEFF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7C56B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980B5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22E7C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1B53A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961B5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4F616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690AC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8BBA8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F3635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36A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E10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6BE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3B3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638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B05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278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B86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4C0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B5E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6B9CE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317D7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A65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C2B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02A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2FD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671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AC8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37B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F60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CCE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45D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A6C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299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7208F7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86101C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E3EE44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61428D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E67D04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471132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F2D149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2D7063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793D11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5B6336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A042E4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092989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14747E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055746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E76FA2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3600806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91769C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EBB6A5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1BBA26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9294A3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A5CA34" w:rsidR="00BF40E8" w:rsidRPr="004E5734" w:rsidRDefault="006B30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A41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60E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AA4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602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D5443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841A4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CB27D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CAA93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D488E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6C345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2A89F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FD2BF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8EFC8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B6DDA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AE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455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F2B5A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58E6F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3022C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1671C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83148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B8B5F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BD31F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044E3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353B4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864C4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5CCBF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8BF9D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36A26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937FE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6E0E5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14C64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221E5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FFFE9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D3805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9E1C7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332F8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64CC9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8F34D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F8FC4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F2B13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8B343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676C2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177C2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AF6D6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F57DE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D8DCC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A6CC9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B1125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7A1F02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C1740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8454F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58B1A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C62DA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32F9F9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9ADC8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62209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842FF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89019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B60EA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E3923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D9E97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0E4F0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071E4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5DFBA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579D7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744B6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16137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7C443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46F2F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38799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503EF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2B354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91857E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66779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28A04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60BC4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923FD8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7148C1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97E33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6D9D5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D4CEF0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8DA338" w:rsidR="00BF40E8" w:rsidRPr="006B30B4" w:rsidRDefault="006B30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F3B2A4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666D47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6D5C03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E5765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EE74C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928016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AE230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DC0B8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73A4F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9E6C4D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ADB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903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644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146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EF8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36FA75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D360FC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55489F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65731B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84B19A" w:rsidR="00BF40E8" w:rsidRPr="004E5734" w:rsidRDefault="006B30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9E1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7C8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B3A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BA3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15E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E48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E2A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1EB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559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4FD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519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ED8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A03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A40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27F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F3F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0D7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A36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D8C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4FA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CD4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15D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82F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7EFA17" w:rsidR="007D480A" w:rsidRPr="00A6309E" w:rsidRDefault="006B30B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A23A1C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525B3E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415A295D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0FBCFF3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64B02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6B88C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0EC6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872A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7E4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16EC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8E9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7C4F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A84BF8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EE8EE9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2A14396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126FB85C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3A0C1A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D631D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667A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6B7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0C14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883A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3FA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C321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7C4327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B3E5448" w:rsidR="00AD750D" w:rsidRPr="004E5734" w:rsidRDefault="006B30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DEFEF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8C77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80C85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7D24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FBD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BE8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2BFE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30B4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2023-07-21T00:02:00.0000000Z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