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80CE5AD" w:rsidR="000E5BAA" w:rsidRPr="004E5734" w:rsidRDefault="00BE4D2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E5CE248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D0DE04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7D19E81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13386A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7284F7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0A9B76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8C63B19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94B361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83664E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59DBEC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61017FA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BCCA22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7C4688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BD4D98E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ED2656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71F05E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AD3D73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E1BA465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69A0F2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01FA5B3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C756CA" w:rsidR="00704CFC" w:rsidRPr="004E5734" w:rsidRDefault="00BE4D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77B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DC24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7931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6C3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948928" w:rsidR="00704CFC" w:rsidRPr="00BE4D28" w:rsidRDefault="00BE4D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06FD51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E42F03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7D5E85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E81891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FFA596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C7B352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DB239C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6FB271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E4BC7C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C739EE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575105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31A5DE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122341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C1F9F7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F34AF1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2577227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FBAF3F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027FD1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CE5324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27369C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19C4ED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324891" w:rsidR="00704CFC" w:rsidRPr="00BE4D28" w:rsidRDefault="00BE4D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FCC697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0E53FD" w:rsidR="00704CFC" w:rsidRPr="00BE4D28" w:rsidRDefault="00BE4D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8D0530" w:rsidR="00704CFC" w:rsidRPr="00BE4D28" w:rsidRDefault="00BE4D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7A9A5E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E027C6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8707E6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86F210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B59A29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C9DE76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C0B3D7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4479AB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C9078E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8504A3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D2ED69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D93421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42FA95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08C529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790398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01CD14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317387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0B76A4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45D66C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77BB03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2F3F3C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514614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01EBE7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C2D3CE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35AF9A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1E4C6C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5D1915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46029E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FCCAB3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00D246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1FA8CA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0F62FF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681A3E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129214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AB4C64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DEFE29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C8B62A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D9CEDE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D7B7D0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251F3F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641E5F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063EC7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75BE19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DC6AD2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F43256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A0C568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3F9E31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64A4E7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0A9688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90FC36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4CCA88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767F58" w:rsidR="00704CFC" w:rsidRPr="00BE4D28" w:rsidRDefault="00BE4D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4B6F52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37E709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529A4C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469EDE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1B822C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645A81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25DF5E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FD0F47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01237C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A49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3202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85E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DBE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6B5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F91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2C9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3DF539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CF204E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106529" w:rsidR="00704CFC" w:rsidRPr="004E5734" w:rsidRDefault="00BE4D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05AB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8CD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595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3E5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BB2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F9EF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53A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583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E94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5CCA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DF6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60C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6FF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8C91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AA2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3C2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DE1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7C1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BC9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4A8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2268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156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34D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846F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5C5A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4DEF93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009D37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00F9C0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554B48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5E277DB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9BFAF1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E77669E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1BA5A1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3657DB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B7D89C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1B60FBE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CB6DD9C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4CA3354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1F1199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662478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7AFCC17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9C68317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4D61DC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0725D08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3AF7DD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9A1F3F8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E18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235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68E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13F54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CFA86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674C9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AA8EB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EC0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1F4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5F6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0BF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A07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069922" w:rsidR="00BF40E8" w:rsidRPr="00BE4D28" w:rsidRDefault="00BE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43422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269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3A74A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E464C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78906D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5D20D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72A32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A0716D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A17EA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21E711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7D547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D2342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10F96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E6637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960471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3FC85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7927BB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CF7BB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FA732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E1CED1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F9106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6ABE4B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0A379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62EA4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D511B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30DC1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6CD6C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00E30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974CD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2410E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C61A8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A2687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860F8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69E89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1D160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F15F7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61BF7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8A7404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014E7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9CB0D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8B43FD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99C40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264BF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D015D4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20589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A8161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D6CA0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02144B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3F1F1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4D03F4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6DD44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A368B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A1C4D4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23BD8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05F85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E50F8B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83F21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1740B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51D5E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3B39D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9BFDC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CF7F8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7E368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97EA1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41429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EFA09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D1E2D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6745D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ADE004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E27D0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91CD4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19ADB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E4D05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5B97D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3BBC2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4C78C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C37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D1B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A1F42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BDD40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55760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A7939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77009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D818D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EA03B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32A45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B0479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F650D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886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52C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E72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75D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5DE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16F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295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2D5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42F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C23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C4C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92C3B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6AE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1B3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2C8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61C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34A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FB8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9D2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BAB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06B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E9F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802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794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1B8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EB087F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A92653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D920F42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748F80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EFEA363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0D47FF9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59A49F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ABFECF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E77FD9B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1809C5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1DC7A22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3ACA529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805AFD5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E71A10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21C96AE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B297E40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1C4717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6C3147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C0155D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D85BA8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D9955C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37D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4A6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478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8FF94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AE794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42C5E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AEE37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2B6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9F5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C7D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136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B5B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5E0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48C23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78C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4AB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33DC5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0EA93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BDA41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54CDA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FDD74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71416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DD02B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BCC4E1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26D1C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6ED76B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A0D00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AF683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08ECB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2351B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8ABFD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AE99C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DF7D7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497EA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07E47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7ECF3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26119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B2DF2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D7535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EE89FD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A160E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8FD734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ABA78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28726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621D7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26A1A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C487E1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5712F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BA8A3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18DD2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A63C4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53F7C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35B6F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1A770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849DFD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B6DAD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7D3CA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97CEB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7C3B1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EDBDA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62649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E9FE6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4DF9A1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4062F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B969F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AAA2F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3D14C4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0C443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20317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2FB57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6BC1E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052AF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03908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EF10C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F1856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97C62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33C964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BA03C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829CE4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52BDED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7698A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4C8FF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970AD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67B60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E726A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A1B3F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B0117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12D41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9969F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43AB24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097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51F7B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500F1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EC1DE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AB534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AEC8B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F9782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D7097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B42BC1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A9262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D8E96B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415CD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948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1EB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F60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0AD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BCE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1CC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0C2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BB8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182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9EC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F48DD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6004D1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A5A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96F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A22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61E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A5D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600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500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8F8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8D1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E91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406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A74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67E2AD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B06FD3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2AC7F62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17D1F74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B62374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FAA317C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69646F5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0F4BE27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4CB80F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E0C03B6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93EC61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C697D20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2ADDA4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EB571A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0BBB5F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7D3A95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0DF6DD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76EDDF9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72BBD1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AEE6D8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BA2690" w:rsidR="00BF40E8" w:rsidRPr="004E5734" w:rsidRDefault="00BE4D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F01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161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A16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6F1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C9159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DBFF5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7F212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DDF83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5B0E1B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7F220D" w:rsidR="00BF40E8" w:rsidRPr="00BE4D28" w:rsidRDefault="00BE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DFA2B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E5B0E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A77A6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C04B4D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163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6AE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19ED1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8C124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AF4D0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49306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D7C9D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013F6D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C2C2D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80C5DB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B8EAC1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5A1B2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F83DA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B04AE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CE57C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AC0AF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D5DCC9" w:rsidR="00BF40E8" w:rsidRPr="00BE4D28" w:rsidRDefault="00BE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ED6BC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779B7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07D12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8CCC2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E3883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F19C9D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7FE2BD" w:rsidR="00BF40E8" w:rsidRPr="00BE4D28" w:rsidRDefault="00BE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74BBF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9CC8B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98135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CE93E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A199A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A05FF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95D8AB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29119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5D65B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89306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04E6B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7BFB7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6E874D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9EBDA4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CF6FE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31414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EACCC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B02AE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7AB07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203A6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4C32F4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6E979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2CA02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34EC4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3DA84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5F2F8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31E48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3F4BE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20D812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E5B2C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519F0B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C41FE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8AA30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E706DE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B5601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749231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C4BA4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CB6A3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7E5FBD" w:rsidR="00BF40E8" w:rsidRPr="00BE4D28" w:rsidRDefault="00BE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96BF0B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407BC0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F2D80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7C243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063E0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1B835C" w:rsidR="00BF40E8" w:rsidRPr="00BE4D28" w:rsidRDefault="00BE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CBD61A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3BD42C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9B00BB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80043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364489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A8D656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E93E9D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9B24E3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19A29C" w:rsidR="00BF40E8" w:rsidRPr="00BE4D28" w:rsidRDefault="00BE4D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E7117F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972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B87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7B6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AD7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B9A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39980D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C4D3C7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73DC25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7579D4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B06988" w:rsidR="00BF40E8" w:rsidRPr="004E5734" w:rsidRDefault="00BE4D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CD3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1B6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E31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953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89E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682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A57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339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BE9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278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674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6C5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FD9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0B1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084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8B6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1D8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512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F09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DF0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EAF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F1C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CA0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BD767F" w:rsidR="007D480A" w:rsidRPr="00A6309E" w:rsidRDefault="00BE4D2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ADC8FF" w:rsidR="00AD750D" w:rsidRPr="004E5734" w:rsidRDefault="00BE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CEA2819" w:rsidR="00AD750D" w:rsidRPr="004E5734" w:rsidRDefault="00BE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59C15795" w:rsidR="00AD750D" w:rsidRPr="004E5734" w:rsidRDefault="00BE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6066212E" w:rsidR="00AD750D" w:rsidRPr="004E5734" w:rsidRDefault="00BE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0B660D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52286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8864A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2E502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693D4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03F79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E138B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E59F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FB4FB3" w:rsidR="00AD750D" w:rsidRPr="004E5734" w:rsidRDefault="00BE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448B4ED4" w:rsidR="00AD750D" w:rsidRPr="004E5734" w:rsidRDefault="00BE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2012DA6" w:rsidR="00AD750D" w:rsidRPr="004E5734" w:rsidRDefault="00BE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7F65F1D4" w:rsidR="00AD750D" w:rsidRPr="004E5734" w:rsidRDefault="00BE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5A31D9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56F91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43A3A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DC40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4A300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537F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4C7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69DA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8BD0CF" w:rsidR="00AD750D" w:rsidRPr="004E5734" w:rsidRDefault="00BE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49C974F" w:rsidR="00AD750D" w:rsidRPr="004E5734" w:rsidRDefault="00BE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1FB0E22B" w:rsidR="00AD750D" w:rsidRPr="004E5734" w:rsidRDefault="00BE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65162A05" w:rsidR="00AD750D" w:rsidRPr="004E5734" w:rsidRDefault="00BE4D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EF5BC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44CEB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5F114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A5E9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3F7FD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4D28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2023-07-21T04:12:00.0000000Z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