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DEEA26" w:rsidR="000E5BAA" w:rsidRPr="004E5734" w:rsidRDefault="000C40C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5BA90F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F8702C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BD700C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C1AFA9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7C6A3C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50D893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71D295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D70154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3B27E4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605E36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4FB8DB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BCAE39D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19F3BA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87434B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49C105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ACCE53D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2BD0525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E15BA1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A3B8F7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3EC3AC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3E0426" w:rsidR="00704CFC" w:rsidRPr="004E5734" w:rsidRDefault="000C40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5C17D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EBD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BB0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2A5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D4E1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A5415E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20AA52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705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A9AED3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7F8F35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8598EE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3C20DC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0AF9B7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F8B151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52D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8A43B9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DD7478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79ADCE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569F31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F888CA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09C5B3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1F4B82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42C08E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2FA624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FFC9F9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2E981D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CF9160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50F3C2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D45974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3BBDE0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B10C36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E92685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AEC663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0BD476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D47887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E37A5A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ED466E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80D899" w:rsidR="00704CFC" w:rsidRPr="000C40C3" w:rsidRDefault="000C40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CA17A2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8B87AE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E9DB4E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D45B64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3F0C4D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29D14A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943444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8627C2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4E0035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B36CC1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F5CDCD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A28638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60DD17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BE878B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22AFCE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704D41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158931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7B3B7E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2B8E5A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60D2F3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8946D8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3AFA7A" w:rsidR="00704CFC" w:rsidRPr="000C40C3" w:rsidRDefault="000C40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0BA411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1587BB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848D0E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4CCEA9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C7AE60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94BAC7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1353FA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E5E9E5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FBCA7D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01FBA6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5C694C" w:rsidR="00704CFC" w:rsidRPr="000C40C3" w:rsidRDefault="000C40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FFF624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87C684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F7FCE6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790967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803F6C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F2D46A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E1EC61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5B880B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6C49A6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A175E9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1F4712" w:rsidR="00704CFC" w:rsidRPr="000C40C3" w:rsidRDefault="000C40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077BFF" w:rsidR="00704CFC" w:rsidRPr="000C40C3" w:rsidRDefault="000C40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7274B7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4618E0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F98DA2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F5F8BA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39D5F9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5B9025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7F76BF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B4BF89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A80A25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9A1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1B8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61C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266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660E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37E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4C15B5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7C2B5F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221585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14AA8A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DF6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3ED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EE7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E6BF144" w:rsidR="00704CFC" w:rsidRPr="004E5734" w:rsidRDefault="000C40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138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AA03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5CB7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ED2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6B5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9B8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9E9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708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599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498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527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B35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2A3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606F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9C5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C3C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DC3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ED8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3D7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C30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6F5389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67336B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522535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92FAE5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9A3FE5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F15363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F92A5C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56D36E9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796F7D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026B4BB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B2D4C0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F1DD6C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0D4706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C266439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D9F9E34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EC8ACAC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04C2657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1F93B0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906DD5E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0254E3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84277E0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044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A3C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019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052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8139E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99AD3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FCA01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BD9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A7E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042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6AB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B36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07F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0BB59A" w:rsidR="00BF40E8" w:rsidRPr="000C40C3" w:rsidRDefault="000C40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4FF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3C8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DB8EE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D07EF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96081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C35CF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5C5943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391D6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74F95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6F939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5F951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AC1EB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36EA3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6CF40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E4736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1D5BB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96522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F8307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387FF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6BF3B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5249F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8AD26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A953E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D5E69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585FE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63F87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910DB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BCDE4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81BBE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34325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383205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A3DEF9" w:rsidR="00BF40E8" w:rsidRPr="000C40C3" w:rsidRDefault="000C40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515C8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A7E68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54025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5D6EE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14C4F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9AB6D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BBEFF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62FEF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D2D455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9C185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6B74B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3A54A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C53EA4" w:rsidR="00BF40E8" w:rsidRPr="000C40C3" w:rsidRDefault="000C40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11C95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C3D60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907C8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72038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54550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AEADD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5F4EE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AAB5E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23BC8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4CE26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E9D13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0AA8A9" w:rsidR="00BF40E8" w:rsidRPr="000C40C3" w:rsidRDefault="000C40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28319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B1F1D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CE2304" w:rsidR="00BF40E8" w:rsidRPr="000C40C3" w:rsidRDefault="000C40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3C794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B1E7C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64A5B5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84348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446A4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DBFA5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2FFC65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04462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98493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F91FA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5F4F9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7C76B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C8074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78E6B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AE016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41BE2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291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79544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74365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60C3B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8B9AF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83468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AB798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5CFD9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029E4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2A414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F3E06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C0B14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5CB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5D1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170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6F0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633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436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B7B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767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0D1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DB2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F2FBD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C818B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699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C22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981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C4C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374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1F6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AF4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B9B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C4B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02F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394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966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0BC99DD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39072B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C5257E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63D4373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CD7C82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5DA33CE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C4D5D6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E7E4E5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33398F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127290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73CD80A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149B0E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ED318E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792DCC3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B3AAAF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995212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49FE7E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3139D45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B1B9ECB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97C8D6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F13A4A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349B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33F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891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12C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E55CE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882CF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8EB5F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3EEE0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8BB89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3A306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DB315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CB481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94155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6557B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09B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D79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DFB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18D7C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A8BF5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F3896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547C86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BA3F2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92CEB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3E276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6B245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53F0A5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25AA9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373DB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8C2FD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36D37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4F99A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A42FC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094E75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7DB43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1D2A1E" w:rsidR="00BF40E8" w:rsidRPr="000C40C3" w:rsidRDefault="000C40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32D39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9389D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6FDD5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69F17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A9B625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B7EC6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52183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AE063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C7BD4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378E9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652F9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43C1F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41EA4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BCB7B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72AC7B" w:rsidR="00BF40E8" w:rsidRPr="000C40C3" w:rsidRDefault="000C40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BD3FA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7DE9E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3D75D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30AEC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6308A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65A28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CB095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4411B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D31F7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ED139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1FA57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321ED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24B82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BCC91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860DE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44486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AF04B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EB3D0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B46C9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F64E9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B9E67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2532B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359E67" w:rsidR="00BF40E8" w:rsidRPr="000C40C3" w:rsidRDefault="000C40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1E14C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0D62B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998E2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9168D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7091B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A2AE5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6B624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8A21E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110615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6116A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CDB31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27B07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56F5F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ABD9D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E59AB5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4F1B1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30C08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89281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35688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01BCE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8AE81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F73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628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291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C21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EDE66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787D6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851E8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E4A62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FD7705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CBC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935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D2C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0B8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18B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40A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2D8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087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D8F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F79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B4E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CE6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771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659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EE7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8D3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0D9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515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700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1E9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B7A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E4D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924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34F1E4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098FCF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2AFD45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76B003B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0E8A5F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418BC3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62C880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E5FA9A9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EB57D4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BA01DD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3714968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7E9AFC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AE0735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1E0B8A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D45AE9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5A86E8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9F74E0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344DC7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CFEF6F1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0762F5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68B04E4" w:rsidR="00BF40E8" w:rsidRPr="004E5734" w:rsidRDefault="000C40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6E5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8A5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42F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628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C69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2404D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EA49D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454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DD6E4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DD9A65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A9288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8EE2D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2776D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FCD52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083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4F2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59C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E5BFA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CA661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D6A51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BF70F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1D380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BEC94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52A6C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14FEE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B6DF7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BD77A5" w:rsidR="00BF40E8" w:rsidRPr="000C40C3" w:rsidRDefault="000C40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D924F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10227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DBC16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5B969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A9BBD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4034C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547CB5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88DDF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A0B1E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C02E8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BBD91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2BB0F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140BA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04C18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B0382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093E3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6BDB9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41F47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31229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905EF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6B83F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5F02A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85EA3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B9CE1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A1AFC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B5CBA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41A38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BF34A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5EC80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4A4AB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4FD7C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9B9E37" w:rsidR="00BF40E8" w:rsidRPr="000C40C3" w:rsidRDefault="000C40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C1ADB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026EA7" w:rsidR="00BF40E8" w:rsidRPr="000C40C3" w:rsidRDefault="000C40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D2CAD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D5CAC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94C11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33247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64BD8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12D1D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0A0C6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4D95D9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C1FEA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99EEB9" w:rsidR="00BF40E8" w:rsidRPr="000C40C3" w:rsidRDefault="000C40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E1C41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FC636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F8B60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0A7D1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3D574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2F427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94501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633CB1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182444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454F03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1087DA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BA8FC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0EF3D5" w:rsidR="00BF40E8" w:rsidRPr="000C40C3" w:rsidRDefault="000C40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9C789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F967F0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1DCA3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B2CB5F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204CC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64E63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3A408C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715768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ACF8A2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E2DD9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5C7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A71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E72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6EF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9301D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F64DA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D27136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D828DB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6589EE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7591E7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6B1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F4480D" w:rsidR="00BF40E8" w:rsidRPr="004E5734" w:rsidRDefault="000C40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7D0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570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786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3AE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E03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0CA7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7F4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F01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6BE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A99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117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3FD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DBD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F28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870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892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E85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ACF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3E2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02A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65CEF5" w:rsidR="007D480A" w:rsidRPr="00A6309E" w:rsidRDefault="000C40C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1CF8F7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0FFFAC89" w14:textId="08C1F44A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4799D49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719A0B0B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4BD39DCC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39708C31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4E4798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A453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2624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432D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048467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DD268D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FC4DB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B9B453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53CCD79" w14:textId="50539E5B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37FB6581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1C74E4F4" w14:textId="2F0D29FA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7B1E8596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4BF2D2EA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7216CFB5" w14:textId="0E2144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564C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B99F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3B25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1FED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D507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86AF4E8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04692C58" w14:textId="54CD5513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42249100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42B0AA1B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4231E6BB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68CAB77F" w:rsidR="00AD750D" w:rsidRPr="004E5734" w:rsidRDefault="000C40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486D6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3E243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39FE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C40C3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722A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