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BF70CC" w:rsidR="000E5BAA" w:rsidRPr="004E5734" w:rsidRDefault="00BE37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280C4B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31CA89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2015DB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786075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E30A91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2EC5C8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9324A3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925F29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F4F18B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634BD3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C0FB79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231EA0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E4E046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8ABB75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FDA203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6F9308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89442D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96995E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666CDC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2E6AAB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21CBDF" w:rsidR="00704CFC" w:rsidRPr="004E5734" w:rsidRDefault="00BE37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DB6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4E4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8FB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444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163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587443" w:rsidR="00704CFC" w:rsidRPr="00BE3770" w:rsidRDefault="00BE3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7953BA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AF0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6EB0EE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D5A5ED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9D2945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BC1C0D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C699BC" w:rsidR="00704CFC" w:rsidRPr="00BE3770" w:rsidRDefault="00BE3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8943B0" w:rsidR="00704CFC" w:rsidRPr="00BE3770" w:rsidRDefault="00BE3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36E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5833BD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B716CF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42E8EF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9AE184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730825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D7B40E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80A30A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5D302D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2E6AA6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3B9513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4FAB0F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583212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733BC1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3CE580" w:rsidR="00704CFC" w:rsidRPr="00BE3770" w:rsidRDefault="00BE3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52CF63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676F59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586434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461811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0E3427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211F18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20FB66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6E0EEF" w:rsidR="00704CFC" w:rsidRPr="00BE3770" w:rsidRDefault="00BE37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8C9763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435E59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54ACE4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1D246F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87255F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A9AF09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3948DE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57360E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B96795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58D564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7B9ABB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9FBB5C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1339D3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019866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DD1E7E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C31D27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717DD3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5F08C2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EF2CF1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5185F9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482EC6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A60797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F88E81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F4E735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ECF67E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D39C52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7AE807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B60995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614CF0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A76160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08B2A2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DD94CE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2C1D58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341C3F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199133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1315D2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692CFE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453BC5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903A68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4D6A95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850837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2FB846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056731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82CBD1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E59364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3ECCF1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F7ACC7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30B34B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F496CF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7F63C3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3CE9A0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6EFC68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F838E8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EC0487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4A3EEF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5D1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C54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859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005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61E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7AB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E22B9D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73A07C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F5B3B2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A1945B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C54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FB3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639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AAF797" w:rsidR="00704CFC" w:rsidRPr="004E5734" w:rsidRDefault="00BE37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E91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5F6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DE0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F65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1A4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1D6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8C7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4AA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4F6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9A3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04A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F02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0AB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195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41F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E8F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90D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B7B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9BE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2251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C6FB47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BD1D1B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309EFF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CB850D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26E193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EF6AEA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42C47E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EABE133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717E6D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2E745F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BE7AE2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368B73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1480EA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E2B9CA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8876E4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500F58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35A1A9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357CC3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1AD221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1D3F27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347FEF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28E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537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13C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22D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8D0C7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4F944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E1DBB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868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A8E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D46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215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C4D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F2B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283D3C" w:rsidR="00BF40E8" w:rsidRPr="00BE3770" w:rsidRDefault="00BE3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D1C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6BD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34BAFC" w:rsidR="00BF40E8" w:rsidRPr="00BE3770" w:rsidRDefault="00BE3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09F9B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219D9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6CFD6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A664F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F4F5A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4EC49A" w:rsidR="00BF40E8" w:rsidRPr="00BE3770" w:rsidRDefault="00BE3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1D8E4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61B92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BC9C2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51B0F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6B8D9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97A45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BE39C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26583F" w:rsidR="00BF40E8" w:rsidRPr="00BE3770" w:rsidRDefault="00BE3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9AE55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59A4A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94E6C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24D70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9A666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D2AE3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21977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3583BB" w:rsidR="00BF40E8" w:rsidRPr="00BE3770" w:rsidRDefault="00BE3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24C79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702B0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595B1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82D59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A5A60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F4955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D8307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3D5BB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BDECB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2C6D6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FCB0F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823B1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655A2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5B5FA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E118A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FC495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3F34E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87E4F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5F71F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3FBA8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9CF16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E5F27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716BE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CCCC3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B1AA2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D0F47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B2FFE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B43FA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2DF88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C6BA1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716F0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D1511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91BA4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EEEE7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C3CF7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62CC9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52C6B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12B7A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8421F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B2BA9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EED64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5AF3A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5258B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229B8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D9103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2E8B0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066A8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C41D8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9AC26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24D5B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06FA2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B6D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DD928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D3DFE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4A0BE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9221F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F8BF1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9B1C4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EFE9F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E11E9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CFA4F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47AB3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B0AA1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7A0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7C8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31F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62D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C5A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F40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21A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279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B1B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A64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E9CB3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D4C4E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928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002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C8F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698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58F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1D1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E7C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9F3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F8D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6E9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EC5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A8F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FB3223A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A29559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F68D55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5907EC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657D20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1B41A8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2FF73C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D76BFE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7DC757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D07543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DBE55E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5E203A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53FDF74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F004AD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4BB0C3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3BDF87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88FB8E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1FF3225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14E033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5D2481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A045BD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60D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997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7C9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C21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92D26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7E554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C3B17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315874" w:rsidR="00BF40E8" w:rsidRPr="00BE3770" w:rsidRDefault="00BE3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3046A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719D2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636E8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C015F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AEE88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4DE64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49F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C02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ABC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B337D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5A6E6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6ED21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F4A16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ED9BF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ADA12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686DF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3C123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0B62F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F1776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650DE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FA73A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D4577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362A7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37067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ABC9B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76733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BD3B3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A4FB4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BA1DB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218B8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06DA9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E14DF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AE817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3D88B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8AA63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F1A4B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2B0FA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4173D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C0722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951FA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F734C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C20BD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FD701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4A69E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4526D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59C8E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108F6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AD256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9FD41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7C402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5B3D7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3F7C5A" w:rsidR="00BF40E8" w:rsidRPr="00BE3770" w:rsidRDefault="00BE3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7B954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F6E99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75C94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61D21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B02DC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03028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E420A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2B963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80812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73402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69EAD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62EB4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1DCE3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AF637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70FC5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35442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FA5E2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43655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5E49C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88683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5DFD7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02CDD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000A7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A5F84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4755F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F8F31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8A7A0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7E535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F1261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95682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ABCDE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E8E5D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FD2BE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1A35F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961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BF0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F06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539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DB2F5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0BBA7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BFF53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A7003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64B05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CD3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1F9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07D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20E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B57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B50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6DB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2BC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43C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B5B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B85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177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EA6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204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2FD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C6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164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754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EF1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631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4C1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2DE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1715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510EBC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011415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8F45F2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246758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C80507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5085D7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A43FE1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504DFA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8CB47E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C40D15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A4D7C6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375139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A6347E6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C1E954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E84474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7AA1DB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929BD7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7ADCAF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399FBD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BE5435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E65715" w:rsidR="00BF40E8" w:rsidRPr="004E5734" w:rsidRDefault="00BE37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4E1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144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CAE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243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41A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A05E3F" w:rsidR="00BF40E8" w:rsidRPr="00BE3770" w:rsidRDefault="00BE3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F8A6CA" w:rsidR="00BF40E8" w:rsidRPr="00BE3770" w:rsidRDefault="00BE3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C28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E749C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13A0E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1B1BD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EA81D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C0DDE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B9116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656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1A6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2F1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ED101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807F0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5117E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489D5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7EA0A3" w:rsidR="00BF40E8" w:rsidRPr="00BE3770" w:rsidRDefault="00BE37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4ABA4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4637C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F37F3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6A4F3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5F01D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49044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BC34D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1D3E9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0D74C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35FB1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EAA71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287C9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0A0B3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28657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329A6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AC1F1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E0348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C5ED6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EF1C3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B1F26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4C06B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BA895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595C3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03DE4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D2124D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64313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70989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59CE8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844CE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430CC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9C066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0A72F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09F16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FED58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35B42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6D041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B36C3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BFE69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334B8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4C7A1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C6487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551012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FB0B4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37C88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D5463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5FB4C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0F250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BE9EB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34B06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A3BD9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4B8E5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B1D4A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AF770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2725EC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6014C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F691D1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DD762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A404D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6C77E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5B635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5E3D30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0C12E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FD9F2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072E84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F8814A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B94A3B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D419A7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6AB89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4E343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4D0D5E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D36E8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E32D39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4AC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F76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4EE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CDD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059EF5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DC744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1C765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3E6056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1197A3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3AB298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E25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DC774F" w:rsidR="00BF40E8" w:rsidRPr="004E5734" w:rsidRDefault="00BE37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D9C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E0F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70F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078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E65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2E9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4B7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46E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6A3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442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44A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E19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F8A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2C5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0CB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3AC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D66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D70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B8F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49C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86B506" w:rsidR="007D480A" w:rsidRPr="00A6309E" w:rsidRDefault="00BE37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A82A3D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E2D30D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34E69742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39C660D3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4F879A44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30A788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28FE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B5BD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317F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E4F2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4119A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3EC83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81B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97C5C8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40EE150E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A0242D2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2C50986F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15B06650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5A9916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E0BD4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E882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EAC3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5DC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CAE4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B3A9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497981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09F99D55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3847F425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3EE1EE10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38136A97" w:rsidR="00AD750D" w:rsidRPr="004E5734" w:rsidRDefault="00BE37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4D89A9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32E8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1F3A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039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0C1C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3770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