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9D4367" w:rsidR="000E5BAA" w:rsidRPr="004E5734" w:rsidRDefault="005E48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BF4E8C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71209B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88523C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B084FA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BE265F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D0E785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5BD49D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A55BD6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A2E46D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45A83A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B88E59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A3987B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227AE6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3D79D6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263A22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F5574A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035A9A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DE875C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E94E8E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5F836B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48CD4D" w:rsidR="00704CFC" w:rsidRPr="004E5734" w:rsidRDefault="005E48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4BA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366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4E4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250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9F3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C57E94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5263A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D68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3D4FC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4A9D71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8782F6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AD17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19733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40C46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137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96001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B8A961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880F2E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1AA0E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93F5E9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61F174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990A3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895B9A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2C64B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EF8261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20A0E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58020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82F39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80A091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F34D83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97A64B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EAB6D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430A5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0C928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C34BCD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DC9ED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BC8A2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E7A1B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4827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67430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EB9786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DDBEAA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C4C233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78858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59BC8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496C2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9E1F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D98EED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F4704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61584D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90A9B8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FB186F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8B1DE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3FE30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ED8CD8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1F1C1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EC58D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380AC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A253F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6536BE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683CDE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876297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1F4508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CDF0C3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55CF7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BE7B38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F7AC3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9C067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B342B1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003A7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FCD2B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45F08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046C5B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3C1E5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983B0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A942D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BF899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B13344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C22156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31D2ED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0B7917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31DD43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16EE2C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FF064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F5CA50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BD549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B4DDEA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0A920D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622724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D0C9A2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E5A075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08D10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486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F71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B68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F2D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ADB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62B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5BC27B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6886A0" w:rsidR="00704CFC" w:rsidRPr="005E4867" w:rsidRDefault="005E48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9C83A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F602C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D94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31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026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C7B8F1" w:rsidR="00704CFC" w:rsidRPr="004E5734" w:rsidRDefault="005E48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0EC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AD0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FA5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9A5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347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2AD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8E1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4F5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C3B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56C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EC9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1B8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4F0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56B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42E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C32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DB9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353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2BD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8E0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27E4DD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B257B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6206C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F3F40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752A89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B90EDC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7DDAC0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1EA8A2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270CE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46D2FB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9DA9F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136C48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C7C8EA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64E21D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7E8E0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AE92FA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F728C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8C1F5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9E1AD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AB1BF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9F077E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684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98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44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32D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21B53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24E57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F6D3D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ECE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241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D9D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509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E1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376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BFA5C0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F5E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239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299B1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569A4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6EF2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44A17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94BDC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5850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CAA1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62838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C8F91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DE69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7CD75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8CADF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D415B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E442F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6FE4D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73EC3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2332DE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4C0BA5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CA051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6E53E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58899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F985B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87906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370F8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08F6D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B5770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9DE86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EE72F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F0FF9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543B8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969FA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00F5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61921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62F903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957C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D4C09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C235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F4EE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9E39E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79AD4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427AD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9BAAE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0B86F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4C58D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65A18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0A461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46A18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FD801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370C5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F0F36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D04CF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AC2AC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4D780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E7EE3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3971A3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E3980A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3730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5A804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2EF3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0A604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FDF2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C30CC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B2556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B5A64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54EB8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230C6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75642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6834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92DBD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696A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217C6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91E4F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FAE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5B20B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031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8F2F5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8085D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DCF5F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2B953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7A58EC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37B9A7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D8FB8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9175C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C2BA6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C4BA2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A0138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19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903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9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D93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704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60A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73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C14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65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75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EBD0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D41B3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25C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6D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1FB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AF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0F3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482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02C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CEA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EF3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1F6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CF8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23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D3C6F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25D0B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7F717D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169BCE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793B3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E38491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26A7AC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9AFC11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C74E78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96CFF7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652217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B63B4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F00AE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F67555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6E81AB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8E6F31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1AD6BE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140375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FFEF4A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173752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5059E5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768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678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87D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669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973E4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2C607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6D5E1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0E7DE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7FE08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3447D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BD647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CCEFF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6D11C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F5360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4D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7D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71F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43759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6CB87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8F831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6F4A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B2C28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F737C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771F7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BF76E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BBB72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6901D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6DF40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24CEB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587F8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2909F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16B4E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F25F6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04697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077FA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535E9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92A88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F101C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4F918A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D067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4F5A3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AFFB8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F63B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9351D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48ED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B67F3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9D534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5373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368B7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BB9E98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9721C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0EEC0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D2480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B548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896FB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C6221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DECE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CC913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8A16D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E5126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77CBE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BF932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CD4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B9B92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17672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A1D37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3D45F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9510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5D354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29E93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21718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1B769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C61AC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85231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12CAE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8853D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840D7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F219B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0D33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BC4FF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6A05B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B1D56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21A2A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C5313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D5140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E1250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B779C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AF9D4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AD5B1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09B47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5EBB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E97A2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2C540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E456B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DEF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A2A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4F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36B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45DDB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4EA04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60D56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680E3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42BF7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7D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B88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51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896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B9C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AC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F8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3C5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062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3A3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513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F66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E13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7C6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6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4D3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16E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AC5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884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60C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E72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CF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091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7AB20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1F8090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59236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4A73F1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49E38C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761659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8D88E7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6398C8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D8B529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346070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60DA3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FA97F2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74FF95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B62354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D99E2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A3BD46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FFAB20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97C9A3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C3FC2E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C634BE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66F28F" w:rsidR="00BF40E8" w:rsidRPr="004E5734" w:rsidRDefault="005E48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CDD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53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5F7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88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32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74BBE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E245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904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A5A577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8DCC9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FFACB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2CD2D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C51CE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00F92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406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9DB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45F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C0188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173FC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2CD96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4894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4DF24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D2F8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96AEE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908FA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25D9D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79D6B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97BD0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FA10F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B6116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FE69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9AA70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66E75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40A31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A5383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C0C82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ADEA9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47319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E524FC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26713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2BDE2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28766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17BE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DC9BB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45A34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439942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00880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BD9A6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F4597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22F60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DEB35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40FEA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95666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A71B5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B07DD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42B5E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15E47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8C3CE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4014C1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2B163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76683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C2457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564BA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21631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D4855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95EA1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89884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6C0A9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AC50F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57B7F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4393A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433F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11C98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CA5DF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D88839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8A9F2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A3D74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373FB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0AF34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1799B5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7A61A4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D5572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4BD606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9EC830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250C0F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A6994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DADDF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26593B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EB23D8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D8AC0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C235FD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9FBD0C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E8D84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4995CA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44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5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B5F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91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B9511D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C11DD3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A39C87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7819EE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5F0FB0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895426" w:rsidR="00BF40E8" w:rsidRPr="005E4867" w:rsidRDefault="005E48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6E1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23CE36" w:rsidR="00BF40E8" w:rsidRPr="004E5734" w:rsidRDefault="005E48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AAC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090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3D2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2F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F9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E51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57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C98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FAA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3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DC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21B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001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F8E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823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7E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07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01D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EF6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E9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0F3405" w:rsidR="007D480A" w:rsidRPr="00A6309E" w:rsidRDefault="005E48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88BBA6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48AC88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4F06BE16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3593454C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56F46DAE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AFAEF96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036CC7D4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6E69766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50567622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4B741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14F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956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29C3AE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20BF113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1846233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3BE45182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6609BB1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8C6AAEF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0E8D033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164DC6C6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73E3F9A2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59828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C2D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3606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B57EDD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5A00F6EF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A2ECEEA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6ABB249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BC763F7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36612B5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288F12F" w:rsidR="00AD750D" w:rsidRPr="004E5734" w:rsidRDefault="005E48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A948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EC8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4867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