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2F5860" w:rsidR="000E5BAA" w:rsidRPr="004E5734" w:rsidRDefault="008F390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02062A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1304EE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AC0662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D55E69C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38E43B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22AD401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8082DA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17884A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15896F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EC7700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64586B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2D9173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5F4BA6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D78BC2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8D09CF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A1FD20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F22E93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CB629F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677766D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E09D851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253DDA" w:rsidR="00704CFC" w:rsidRPr="004E5734" w:rsidRDefault="008F39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D96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433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C583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46F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A4B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2951B4" w:rsidR="00704CFC" w:rsidRPr="008F3905" w:rsidRDefault="008F39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CE9E8E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6BA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E3699E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6DA1BA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D2E866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C6F6B5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1FFE17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A705EB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AAA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645A23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177710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CFA4A6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05A186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E145E7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FD0489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00A777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B8BBD8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5CE2F2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1381E6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FA8E43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429120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96DEA2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7465CD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6744E3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A69FAB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69684E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A2F56F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659391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851664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43DEFC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021567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FBC0D9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C90C20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3C7057" w:rsidR="00704CFC" w:rsidRPr="008F3905" w:rsidRDefault="008F39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96D1D2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A72B51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8DB543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BDB160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CB550E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8C0A46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6C543A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B9930A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FB4AD9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C771C5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D69804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26C964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1D232A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E4C329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7BE3BC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42C524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E3F7F3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4B39EC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6DF8A0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9F9F15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436C83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704D4A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AB7973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72BF89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223BC1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138EE7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649910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D478F6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D81480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FBA1DE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869733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8D2412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F94C6D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675861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3D987F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4C47D6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EFA96B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CB2535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03DA33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C07446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12F091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3D6504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6FE3D5" w:rsidR="00704CFC" w:rsidRPr="008F3905" w:rsidRDefault="008F39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3E2217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98150B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9975E9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B24E4A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2211A7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469C59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084201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4F8748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95DD9D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63C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781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8D6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DC7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02E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769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087668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2EE112" w:rsidR="00704CFC" w:rsidRPr="008F3905" w:rsidRDefault="008F39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EAE61E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9768C4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9AD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FD9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2EF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3FD385" w:rsidR="00704CFC" w:rsidRPr="004E5734" w:rsidRDefault="008F39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A26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4A7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B6C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F15E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C03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DD7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361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6A7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2CD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4A8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072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F16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2FD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6BB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0DA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916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A4C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5F1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3DE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8510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CC7612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284204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DA1E83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F58A3A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C05AA8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7FF7AB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8C7F0F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5A4D14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898DD5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88622B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E5E977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0FD584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7AA6A4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76BEE6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A52680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4B8E94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CB0DD8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E456D7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2D90D2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E3535E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31E8A4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4EC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845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4A0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672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102B8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ECD5C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19857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B79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61F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C0D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721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442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6DE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0C08FA" w:rsidR="00BF40E8" w:rsidRPr="008F3905" w:rsidRDefault="008F39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176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DE4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FD0EC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024D1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F59B8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BD514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F6241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392524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64B0D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AD32C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8047A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F161C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C86B3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C0597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39BF7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C61D5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315F0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CBA9A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134CB6" w:rsidR="00BF40E8" w:rsidRPr="008F3905" w:rsidRDefault="008F39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34BF1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45C18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845A8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AE8B4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21285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EC232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3C70C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4D6B0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A3FB4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1A9F2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10F84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6C067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BFAD5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7EEE84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AB7A78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B45BB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4F0C3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797E2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8C393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B367E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AA8FC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9C8F6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DD44E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10EF6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6E55A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82676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7C457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26F224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37BF9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39D73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7C1FF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4FA46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BA556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83389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A6977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A8ACF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23C90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90C30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8E576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81888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53606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55276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BA8E4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900D6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CE545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434B4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F423A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15E44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74FBF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FDB67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60F0E8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02FF1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F612A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7BF6F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153E4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50009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7FF82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60B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CF691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73FB3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59AE97" w:rsidR="00BF40E8" w:rsidRPr="008F3905" w:rsidRDefault="008F39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1FCAA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EF371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F3CDD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73E04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9F24A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2F833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A83E1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306A0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600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B62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4A6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117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446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7AB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89D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CCD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EB9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BE0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FD52B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03930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2D2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AFF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9E6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DFA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918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873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FAC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F7C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804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5E7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992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5EE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1251D5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C4535D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ED61E9C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968BAC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5BDBE7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D8AD5B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073F4C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0FF125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17D865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A1CDD4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1E716FD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57F350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DB9810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0648CF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1BFE04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0DD9BB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F75EAC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5235EB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645411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721365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536126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5EE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886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0B3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70E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8818D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467DD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76A6A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31E36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003F9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A765E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0E8C4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93270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6B35F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E8431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15C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374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CDB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4D803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4131F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BE041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FF2E4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466D4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9A46A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43C6F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943E5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9AE31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C540D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ECD01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E5736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E93B9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B3A25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77736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BFFE5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13F9B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9A979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20071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A956D8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719E1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883BB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83DB78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3400E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9C108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342794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47084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DD71C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1DF7E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8B660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115D6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47099B" w:rsidR="00BF40E8" w:rsidRPr="008F3905" w:rsidRDefault="008F39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B0284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00ACD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F8ACD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88C1E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16EDF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64704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552C5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2474E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9E351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B281B8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0483A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79513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231D8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745E4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12E0B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D93A6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F3F13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25A6F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E8336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21C9F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AAB03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ADF97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8A4C54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A410F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57F0F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C0732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C58C6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CDCA4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D68B0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DF940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0F39A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542AD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B9C6F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B93B28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77114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208F6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6E133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9F94C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D1D83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835F1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CF652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A6531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CB12F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844C7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7BBE5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412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0C3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6C7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8BE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46823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09050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55FBB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478BA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4E27D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5A9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D20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CF8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193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E04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1D0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C08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71B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632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120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E40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FC1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B95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774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E1F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9BE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4E7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6C7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B87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9E9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362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2CB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70C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3DA116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F8642F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F83C5A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A6DFD4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5C78B7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3E96BF3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B6D2105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9604229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AAEF3B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02A3ED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97A2FC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237192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56EC81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57A50E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9EF4B1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AB6858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8C9889B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8B5F38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5E2347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D23EFC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51AD9E" w:rsidR="00BF40E8" w:rsidRPr="004E5734" w:rsidRDefault="008F39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C20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756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049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63D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561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77413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5F26F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363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98A67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D7291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15CE4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431EF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3FAD4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0D2DC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096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08C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E57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9D407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F978D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27AE8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CC4D48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81FD08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8D9200" w:rsidR="00BF40E8" w:rsidRPr="008F3905" w:rsidRDefault="008F39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D7171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80260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C6610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87E04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45245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39F4B8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F6AF9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DE707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07C51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95699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96CD9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04E3E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7DAF0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51FB0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C1A76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6FFFE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EABF3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4D9B4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F27FD4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2CD93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4ACE2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9DA56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09E10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71E33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B2ACC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C9524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71CCB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62201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D446E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78834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97EE3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FD0EE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4B800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6B4C0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0B860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F7199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E6D46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C9B5D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28CF6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1C1D3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902BEF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75275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40F3A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DF5E4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8DA93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3AA42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A52FC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8A4B3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8BFD8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15963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96518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92089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C345D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F1F1B3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0AB5C5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F763B4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7B1362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5439C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7BC7B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5C280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452ABA" w:rsidR="00BF40E8" w:rsidRPr="008F3905" w:rsidRDefault="008F39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0F652E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7AD2D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3B88FA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4AAB0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DFCEC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FD6EA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AAA5B7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720CC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05D91D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E2B98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F4F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90A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59C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811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F1E099" w:rsidR="00BF40E8" w:rsidRPr="008F3905" w:rsidRDefault="008F39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E3D7F0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8F3DDB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CF75B1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D8CB49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EABC66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4A7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22620C" w:rsidR="00BF40E8" w:rsidRPr="004E5734" w:rsidRDefault="008F39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182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BAC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2BF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215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181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D86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76B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E42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9B9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F05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C89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F10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347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870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687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7A7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6B0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A8C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6F0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8AD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EB2439" w:rsidR="007D480A" w:rsidRPr="00A6309E" w:rsidRDefault="008F390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E146F5" w:rsidR="00AD750D" w:rsidRPr="004E5734" w:rsidRDefault="008F39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605F0F" w:rsidR="00AD750D" w:rsidRPr="004E5734" w:rsidRDefault="008F39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654D91D8" w:rsidR="00AD750D" w:rsidRPr="004E5734" w:rsidRDefault="008F39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C00040D" w:rsidR="00AD750D" w:rsidRPr="004E5734" w:rsidRDefault="008F39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A7E6A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ED143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D200E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D7A1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4F33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6A70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6613D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44BFB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61376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99D1A4" w:rsidR="00AD750D" w:rsidRPr="004E5734" w:rsidRDefault="008F39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72BF1FEF" w:rsidR="00AD750D" w:rsidRPr="004E5734" w:rsidRDefault="008F39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332CD8E" w:rsidR="00AD750D" w:rsidRPr="004E5734" w:rsidRDefault="008F39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196D2457" w:rsidR="00AD750D" w:rsidRPr="004E5734" w:rsidRDefault="008F39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23BE4E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6D0C6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26BA7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15C2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8E4E9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E46B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FA4A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1867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DE045A" w:rsidR="00AD750D" w:rsidRPr="004E5734" w:rsidRDefault="008F39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3E2D46D" w:rsidR="00AD750D" w:rsidRPr="004E5734" w:rsidRDefault="008F39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4C77024" w:rsidR="00AD750D" w:rsidRPr="004E5734" w:rsidRDefault="008F39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95A60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B37D7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8501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2F27C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932D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5209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3905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3D78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