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C1703D" w:rsidR="000E5BAA" w:rsidRPr="004E5734" w:rsidRDefault="004D609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D7FCB5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60E6FB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F084D4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C6F857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FCCB40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E266B7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95D19D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815906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FB8ADC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E92FD1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34374F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3F05C4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2551D0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1D55D8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7F0826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579F8A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2FAD90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80C517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9523E6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9688C7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E7CAB6" w:rsidR="00704CFC" w:rsidRPr="004E5734" w:rsidRDefault="004D60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15C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95F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B0F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A88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9BF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34DE33" w:rsidR="00704CFC" w:rsidRPr="004D6096" w:rsidRDefault="004D60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49C912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BEB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C9EA1A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FF2F28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45FF7F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9365F0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6145A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9C946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424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30DEA2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377CF9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0AB57D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5E8FF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48E84A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1E241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7EAEB6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C7DDAA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745FDF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AF2440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5454B6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5C0B60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4E0739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8BC04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7112C7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CF09A2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1E79EB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EF555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446583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2535FA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743AFA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4D7985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F3AC42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67422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B2614F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1E41BB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69114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B2B321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1D4895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A215BA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86324F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833AA9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5B6497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E46703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B0A891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4C989F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41307B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845F20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D6D842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09AE1D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CAFF99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542D38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3EA408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6B2441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7B7B5A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08A3A9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65279C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CF0A49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FF79D5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E9435C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4AA5BD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F083E2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3C931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70E6BD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569577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1E5E86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97423C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334F1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01D6B8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23343F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0EC9B3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4B8161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33738C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0E0C88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94F72B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4F5FAE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7B7EDC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5C1C65" w:rsidR="00704CFC" w:rsidRPr="004D6096" w:rsidRDefault="004D60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1D46DD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56894A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6E4AE7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FC13CB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F8029F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B7AEE1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F94229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D8CE79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64D7F9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BE7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AD9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F7C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E63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A20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29A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D233D0" w:rsidR="00704CFC" w:rsidRPr="004D6096" w:rsidRDefault="004D60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6E87BA" w:rsidR="00704CFC" w:rsidRPr="004D6096" w:rsidRDefault="004D60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9EBF0F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331194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364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86A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C2E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DA2308" w:rsidR="00704CFC" w:rsidRPr="004E5734" w:rsidRDefault="004D60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7EC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F43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636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B36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7D7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79A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1CB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772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0D0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3BA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450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8D6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828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156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1E8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61B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DE0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585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974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CE8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0AB91A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67FAD2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862408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D7A947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FC3181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065ED6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0C18E3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18A752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42C90F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54D1B8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34BF75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04BAC8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939215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521D16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6DC0C1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010ACB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C87207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8FE47D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D962B0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5C1EAF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12B1F2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9B8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DE2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A4E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4CC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C8FFC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E9ACC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38E02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1A6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6DD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F41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ECF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AA3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824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1C1730" w:rsidR="00BF40E8" w:rsidRPr="004D6096" w:rsidRDefault="004D60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3B3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D52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8F731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362E6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CD924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6682A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97C17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BDF91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D14CD7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599EB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1825E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567CE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6F22A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31FA9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E4A29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CD467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592AF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300CB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AA9F46" w:rsidR="00BF40E8" w:rsidRPr="004D6096" w:rsidRDefault="004D60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E9B9D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09D85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FEF67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0B26B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C4D1D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1F6C8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35E2C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4669B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491F4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76A65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5FCDC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35DB2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9995D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0A609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A91B7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11728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B92E75" w:rsidR="00BF40E8" w:rsidRPr="004D6096" w:rsidRDefault="004D60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C81A1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8EE6C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72E3A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FE25D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3D5BA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3DE17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AEE27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3D46B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4C1D7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A66EC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2C25A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86432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E3170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F5B03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A83DC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98A6D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6CDAA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6E9D4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02066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102D6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78A4F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396DE6" w:rsidR="00BF40E8" w:rsidRPr="004D6096" w:rsidRDefault="004D60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E5982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E1ED0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9A206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683E6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08826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D8B8D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50BE5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8C284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733A52" w:rsidR="00BF40E8" w:rsidRPr="004D6096" w:rsidRDefault="004D60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CDADA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431DB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9B0657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4DBCE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96C54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F7933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689C8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B08C0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F930B7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CEC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651EB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20F4A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9B0EE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990CA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F27B5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93064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C37A2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ADBBF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20867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7CE24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15755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429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682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B54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9C5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C9A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4E5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727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77B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7E5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57B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8D4C6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26336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8E9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5AF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7EE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3EC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2C2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FB5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70B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2BB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801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D86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3A0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8DF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C48E2D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D1CD4D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714681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E79A57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785B84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095177B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D45DD9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965689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5B4A7C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48C7C3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BC3662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D8BC9B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07C214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66CC68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05D260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A97343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4D2C54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A84E3C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5C1E1A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3423A2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7D716D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930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0E2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564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123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0FA39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F6D9B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22E93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15FB5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22E55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08191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770DB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227F4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2137F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A0E32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8D4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EC2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E8C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02F01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CABF9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4FD33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8419D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2FCD7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F8631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5B09C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82312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EE993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4F1E5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9BE94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39B74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18582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DAEC9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0F2F8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6F3AF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EE7C2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6766D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F2B6B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F3946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DC1C6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39026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E3F43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3C88A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4AC30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9242F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AC2577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B1986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83287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D4A04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F9922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CD51E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EEBC52" w:rsidR="00BF40E8" w:rsidRPr="004D6096" w:rsidRDefault="004D60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2EA8B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59DE1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C4A8E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88258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9980B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F3535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69AF3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63BA8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868C4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6C23B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08D82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8EC31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3E324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C4EB1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70FC3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0CF8D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C0657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0E42B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5B7A8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252D8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0748C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B92D1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52AB3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01183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7451C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6A222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17F70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BD64F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CE76C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5180C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31977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6C85A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E13D7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2AD37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FBE807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B5FC3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832DE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9C7D2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25666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6419E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3950D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B8EE87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67028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5279F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1CE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805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9DC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700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26DB9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9440C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3D912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D4C99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F6C12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5BC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F22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DE8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948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4DA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CE5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A18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E46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0ED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77B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F59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66C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038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704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576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5D6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C38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FD4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BAF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51D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DA0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38D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FF0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43A6AA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8C01D0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10C26F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E93B70A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AD56F1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7586A2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3773DF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1E7B7A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3C5BAA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E199F9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EC0B4A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BE6825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AA1B3C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A296A7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25CCE2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4DA0C1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90A9C3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004B24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C0E13F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DAE618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D2D897" w:rsidR="00BF40E8" w:rsidRPr="004E5734" w:rsidRDefault="004D60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658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CE8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740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C20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C2E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AAC5E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EDDCC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5D1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F466A0" w:rsidR="00BF40E8" w:rsidRPr="004D6096" w:rsidRDefault="004D60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CDB09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62F48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5CE24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34048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3CF715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554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DE6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DB5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81268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69836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F66CD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6C26D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B73F8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62A2A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3DF8F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B486B7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D56A7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744FE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24DFF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7AF36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023E1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4CB30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8E8C2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486A9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80385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C320C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5D3CB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642E6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00B67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DB67C7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94E59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F44C2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D57B0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5C35F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F5D96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496B6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84148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87F6F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9D7A7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AEC8B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85FE0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C8F34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345A7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CE806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FDC5B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CBA4C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130B2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04589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83887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39855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39903E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448B6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17DC4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B69D9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0B998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3F50B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803CB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AE70B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F179E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45C4D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78FEA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73FC0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339E6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57FC4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6FD62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190F6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43565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68CDA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A09EA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5C9BE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55BEE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43DAA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C559D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63309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755DA5" w:rsidR="00BF40E8" w:rsidRPr="004D6096" w:rsidRDefault="004D60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0AB00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EAC8F3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387C96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D2836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056AF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6BB88B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7C069D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CB99D0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BD573F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D49CC1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8E7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C7A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7FA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E1F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3CEBFD" w:rsidR="00BF40E8" w:rsidRPr="004D6096" w:rsidRDefault="004D60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A9D669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D2C7A8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C48FC4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39536C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AD3BDA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DDE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9D9352" w:rsidR="00BF40E8" w:rsidRPr="004E5734" w:rsidRDefault="004D60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296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CA5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AFD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984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E91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238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BD8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283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95C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6E4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140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987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B4F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43F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4D3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972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883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669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DB2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034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FD0781" w:rsidR="007D480A" w:rsidRPr="00A6309E" w:rsidRDefault="004D609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6CC9DA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4847CE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AE2AF6F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A1C0D83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67F21B6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8CBFC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A5D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9401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D363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AA1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1CDB8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72B9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1E4F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564E18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A99C760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8A3515B" w14:textId="00C5448A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4F703F4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4BBEA228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FEE77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6FC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3BDB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669E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E38E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DBAB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3E58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81D66C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06AA892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7044D33" w:rsidR="00AD750D" w:rsidRPr="004E5734" w:rsidRDefault="004D60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4E4A8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3194F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0B4D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9A68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A86A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F802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6B07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6096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