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0C344F" w:rsidR="000E5BAA" w:rsidRPr="004E5734" w:rsidRDefault="0081314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A4C1A8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9A4045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08A3BD1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B95565E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2DF4325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A628F0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653203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8DFAD0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703172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8C78EB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EB5E57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4473C9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7852AF0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AEBC89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4AD76E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FADE94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52810A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B7C899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70B86F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067DB8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242851" w:rsidR="00704CFC" w:rsidRPr="004E5734" w:rsidRDefault="008131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131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A12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B60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4EA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71A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40E93C" w:rsidR="00704CFC" w:rsidRPr="00813141" w:rsidRDefault="008131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FCFF3F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606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378DFC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B929B4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658B82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101E7C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DACD48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D4FA34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337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3ED43C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DD672D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27375B" w:rsidR="00704CFC" w:rsidRPr="00813141" w:rsidRDefault="008131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0C21B6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04D4DD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5F4645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FC351C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9AFB60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54563A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379B35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DABC42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16CE6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62D410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B4392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E37D7E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9E54D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04BDC3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28BF43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E3607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68F946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C2FACF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205396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2785CF" w:rsidR="00704CFC" w:rsidRPr="00813141" w:rsidRDefault="008131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B83CA6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08432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2498C9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455CD5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EFE8D2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1A4DEA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EFBE0A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4C3142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692B91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02901C" w:rsidR="00704CFC" w:rsidRPr="00813141" w:rsidRDefault="008131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03A027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BFA723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45CB03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4337C4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1B8C98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5BDDBE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BF9B57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56D0C5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583AD3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8717F7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90EA78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2AF27D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6BB34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94DC4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C0DD96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EC1788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BA1DC9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AAAC01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5C3CE8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609AB2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124EC3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C0B308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178626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9F5877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880099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90F5DC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C46119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DCC431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3ADA2F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4ADD0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4AEFD4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8114D0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30F7DE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5E98EC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814967" w:rsidR="00704CFC" w:rsidRPr="00813141" w:rsidRDefault="008131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DE3044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67AB21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3326A8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C35B95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2171C9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F66EEB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2BF4B1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0F8AAD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4E53F4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F79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050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1CB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AC6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5B6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950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5D0AF9" w:rsidR="00704CFC" w:rsidRPr="00813141" w:rsidRDefault="008131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BAA88E" w:rsidR="00704CFC" w:rsidRPr="00813141" w:rsidRDefault="008131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DA5BFE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CA77C7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61F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373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D46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B62297" w:rsidR="00704CFC" w:rsidRPr="004E5734" w:rsidRDefault="008131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59C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7E0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7DD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8A2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C55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8AD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8AD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53B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07E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CCC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350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4E1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7EF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C5A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F89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F60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C79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DE2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8A9C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A23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612FFC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F15A0F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CE4C42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5BF04D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DCA64F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1B3E80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3511F8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BEB5C0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18A695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7F5E90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FC7A2C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AF5E2E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1CDF10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EE1387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132620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7CE7C1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E7C6FD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CA3276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D96022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AF1385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FE66B9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271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BDC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87E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99E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E9527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7C317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5CB393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0A4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BF1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561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EC2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BB3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DE9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D0AD86" w:rsidR="00BF40E8" w:rsidRPr="00813141" w:rsidRDefault="008131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08C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DAB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1645F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65D90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28F15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C7088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58E603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F1AED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D0E66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2788C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707BF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B21BF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E102A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7280F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925DD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5CA0E7" w:rsidR="00BF40E8" w:rsidRPr="00813141" w:rsidRDefault="008131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E31F8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A9D1E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81F6A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20062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FD097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5186E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B719C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8DB64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728DA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C1DB2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3695A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2DA17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D2B10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E2585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7C171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D5302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C3EA6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8F586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31EFA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4C62F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DD124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F5CE0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84F36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00608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9F9545" w:rsidR="00BF40E8" w:rsidRPr="00813141" w:rsidRDefault="008131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9073E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85831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EA9E4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129DE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232C1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8BE7D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3EEFC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C5799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2A10D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33FDA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C3506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CD32D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D60B7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D5EBE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732D4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3D0A9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BFEC0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FE008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DC70A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11055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BA7F5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F18C5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C021F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B1997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F6714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ACCCD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C22CB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18E5A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E4597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DE96C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B70FE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1803A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941FC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CCBEE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FBB4E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577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971BB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11F83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887D5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F572D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A26713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019AB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49B79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1188E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382B5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DCB9A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BF0FD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D00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3CC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FDC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D58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E5F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3E8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3D7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803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060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0D5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7D4AC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0D20A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AB2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150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DDD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BF3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3E8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41B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3C9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6CC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AEF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68D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53A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944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849749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7C61CE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AA12FB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6AC0C8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F2AE72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E631AD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1218E8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674B0B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9406FE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EAEB5B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5BAAE8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4E81D6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D99132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9C61FF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73988B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DEC31C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9506D6F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B9E90B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CEFB70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ADE304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827DBA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10D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F14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88C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DBE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04330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760B3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A1450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B9C68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63184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EDFB6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E1EB6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75D7D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C851B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1F2EE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6B0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1CD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880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9AE5C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832D4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7537A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13A01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6501B3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FA2B9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E7F3A1" w:rsidR="00BF40E8" w:rsidRPr="00813141" w:rsidRDefault="008131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76CD3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5AB5A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D7EBA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9AFDF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FFB8B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0C18E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63589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754FF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5C0D1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ED705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D3A98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1FFB8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CE208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61D92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8D15E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4C3B8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4C16C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ABFB0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9B839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2ECB6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2CF1C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DA54F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4D068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86D91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24F49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0FE58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48FF5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1F1A4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19795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7046D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5A819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FFC77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A9316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C7B8E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4983C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607C8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F9B18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D7E32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87A03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EB782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5E4C6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BB57E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4ABE9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FA228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2A7D6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4EB54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5D3E2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5B37B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2015D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9AEAA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591E9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8C06B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C0858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0AF88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6337C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FB9D8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1B4A5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74C57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BD0BF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7A816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9D1F0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32C3F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A0DD5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9B9B0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4CE7D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CE819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32BFA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46A76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18250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1E27C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E91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1A4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D78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6FD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577B5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5A97F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D1FC03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4CC14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7FF15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5AF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13A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EE3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D39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A7F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735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F8D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3C6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442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8FB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B53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0DB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DCE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32B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DCC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AFC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9B8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EE2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7A0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C16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5AA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F2C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027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5A5E01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262AE6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4AD5EA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4B077D2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3C0B4E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C1383C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8E0E28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F9EF29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37934A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92FE2C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C91ECD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06D2FAA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00296C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9595B6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AEF163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D80F10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462120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A70FCA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BB87B6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707CE1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521DF3" w:rsidR="00BF40E8" w:rsidRPr="004E5734" w:rsidRDefault="008131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E2D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153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D6F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660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BF0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C54BD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47D5E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0B3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C5BDD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0F4FC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FBC06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95933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E334F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2B02F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81F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DCE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FE3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B105F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29A28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2D490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20A0F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6F9CF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9D3BD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0D1DB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CDE98B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9C4CC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169FA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7838C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7318E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42F9A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7A966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75534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BF69F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10853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15E50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A28B93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6FA0D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01BD1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1B5E8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3708D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3DB59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7AD88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5142F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535AE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D3179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6E41D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FDE64E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1C0F5E" w:rsidR="00BF40E8" w:rsidRPr="00813141" w:rsidRDefault="008131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40303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3B851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63DE5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546E6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B00AB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5F3FD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A1C4E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83878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12D25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F6A60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C964C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13AD9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7019A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51E1F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015A7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4148C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238E8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65390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43584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AF298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BB3E9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056B9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9DD49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05071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DFB94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92C91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DD8B8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7614D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3C7680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74E675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DEB64C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60660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6EADD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2D7B2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14CF03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D893B5" w:rsidR="00BF40E8" w:rsidRPr="00813141" w:rsidRDefault="008131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A50F3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54E9E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5AC05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6111E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14B193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CDA4E1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26100D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808969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907A17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4DEFE4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F8B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FBC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CA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FF2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423596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9D5B2F" w:rsidR="00BF40E8" w:rsidRPr="00813141" w:rsidRDefault="008131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E93618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C17B72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7C261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267CAF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8A3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91881A" w:rsidR="00BF40E8" w:rsidRPr="004E5734" w:rsidRDefault="008131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1F0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813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443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91F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7CF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3EF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87A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67A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A3B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860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DF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486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116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8CE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B42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818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FF2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6BA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2C9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C60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0FC55C" w:rsidR="007D480A" w:rsidRPr="00A6309E" w:rsidRDefault="0081314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FAD9A4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D2BBFC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6EF313F5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48796D41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535672A7" w14:textId="10E24D12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E53AC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142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E58A4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B605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F98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FFB74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EB3A6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276D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5C1522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C675A88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992F28A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799E984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34B56D2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0A98C7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1D6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D872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AC5A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1808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03A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362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A9E12D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8AC198A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2E46185A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19265EE" w:rsidR="00AD750D" w:rsidRPr="004E5734" w:rsidRDefault="008131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24EFD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15ADC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BE39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A5BE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901E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3141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