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B5591F" w:rsidR="004278DF" w:rsidRPr="00307CBD" w:rsidRDefault="00BF386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2FBD29" w:rsidR="004278DF" w:rsidRPr="00307CBD" w:rsidRDefault="00BF386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7A4B4F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771718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D4CC64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03AA4C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59ACF3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291B79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046DDA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7234BF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39D588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9EC493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D6C71A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45EC31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A87910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841734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DE0641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EF680A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A129F1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2D8121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11FEB7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D79F34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353220" w:rsidR="0031667A" w:rsidRPr="00E33D94" w:rsidRDefault="00BF38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B2338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49AB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57CE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A333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1618BC" w:rsidR="00AD6807" w:rsidRPr="00BF3865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C5ACB0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9ABC97D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2CDB3C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EBD1AC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10A970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856F4E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AF9366B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0D00DE7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135C7B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35CE9B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B0498B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584651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FDBE25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424900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2FBB9E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40D937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C404989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FC1070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975E16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A34D2F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B15E6E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58F3C6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855935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33147E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1764A3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5E5BE7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967D57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A4C9AA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DDA399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0E1D6A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48E08B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7EFFD8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CE06F3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B53E40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FA8298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DBDF4A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0ABA06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C00A5C1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9E0CF00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0D552B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2B2BAD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F8A230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EAAA7D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436368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59106F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EA5545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D5BED1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1ADB9E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2945DE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4524BD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A589BD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A2C998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19AFD2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D1B35E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C39F47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D2EDA0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91956E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D509C5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3854CD8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096F0D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1E0E6E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401C86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AC2948F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FC7883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D2952B1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1E4F19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99546D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5FFB99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2977BC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CD5BC8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653563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AF4D50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0B40E4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48891D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AD8F4B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21CD0F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7EB736" w:rsidR="00AD6807" w:rsidRPr="00BF3865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5AB334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D74C2C" w:rsidR="00AD6807" w:rsidRPr="00BF3865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C63FCB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FCA56F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A3D947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D41C85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777003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7FE4CA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772D27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35C1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94DBB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1BE9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CF9C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A774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2AE3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72E8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ED009C" w:rsidR="00AD6807" w:rsidRPr="00BF3865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A13DC3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58E3EC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2C9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A387C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41AB7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1194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A0BFE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4052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9F13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AA91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AFA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A389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EEE2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040D3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F013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29A5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B31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2297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273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4582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8229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6F0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B4C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4CBD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15D2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371A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CF359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8C242B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A2013E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43AFA7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73E873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BD5CE9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F7A1E7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CD61B8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B747E1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DBB317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BEB9DA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0726CB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4DAC30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45892E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29D6D8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E53FEE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01E7E5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9EBFFE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4598D0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F10C5D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1F11C4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9C49AD" w:rsidR="00AD6807" w:rsidRPr="00E33D94" w:rsidRDefault="00BF38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ECED5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D91D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5611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DDEF7F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1AD7F3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95D05A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1EF3F8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B44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7049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B471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6C9A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97E6A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217CF64" w:rsidR="00BE4F3D" w:rsidRPr="00BF3865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25AE94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D312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622F9E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4BD20D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5A06A4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6783625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690E49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9CF43A1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FDA750D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4C6C7D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050C68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ADE2F0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249239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6DEBFA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5FE589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69BDB9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6CD7C2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F37DFA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E14958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CFD79A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83BCD1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885D46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49D003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D0BA2C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0F4E31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46779C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F83A9D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CF70DB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2BC62E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320872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702380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30207B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FED534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41DB79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32A6E3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341DC0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18050B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E8593D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541F02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F26088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FA4DCA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BE2615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F6CE48" w:rsidR="00BE4F3D" w:rsidRPr="00BF3865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E0C7FB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36FB17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56F594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33A442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1F1973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B110D9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F547F2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2FEC5B6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556F32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22CB08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D610CC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6232F2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D69753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FBB5BE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09F2B5" w:rsidR="00BE4F3D" w:rsidRPr="00BF3865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C5362D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7BB18D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54EC6B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8ECFA2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03493F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7CE44C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178EC4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886FA3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4C5932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FA55A2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EDBB3D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38E468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0B8466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30346EC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28200F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DB0D01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02C3FF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414A8A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D554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0DA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FAFC52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988117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0D722E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BC2C18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DA6341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849944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08DA00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762F68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7CE171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FB9B88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8A69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F2B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603D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11C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9A4A2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EAF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9F08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2821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A00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E3D2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E013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0F10274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F818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CEB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EA43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323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9F26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8A277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A70CC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68E2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CA6B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940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19B8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D2A2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5BB89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878C8A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D3A52E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C5FED3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A42FED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169C56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E8ED5B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0A3BCA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1C9CB2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489154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FFF7B0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DE8555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7B46C7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E0B7EF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2DA6B0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4D8FB3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3A818A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AC28FC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493EE9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C95096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C2A39A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AE5AE1" w:rsidR="00BE4F3D" w:rsidRPr="00E33D94" w:rsidRDefault="00BF38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6889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796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DA5C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2F661B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3E7146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00BBF6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E9FA2A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0D9D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6C2D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25C0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6636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5640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F818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5E41EC6" w:rsidR="0081518E" w:rsidRPr="00BF3865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9147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7C76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1E8A3C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F6C4A2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409364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E7120F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4C8A3B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48C611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E21FC1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773371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0967E2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7D52BA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9ED1C3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4D6C27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E0106C" w:rsidR="0081518E" w:rsidRPr="00BF3865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A89452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CA929D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739C74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5C9D47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891850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51CEB3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BCD922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933963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487FDA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B66AED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2EF859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59558A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C59E61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531734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30B48A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F1F77E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AD3CCE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1F66C5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096911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543EF6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4AF200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C6274C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19BEE5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8D7765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5B57A1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FA8501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A4B088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FD3E8C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E76952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4FBBE5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20BE32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9C962B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F3E19E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B54A9D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1D98DAA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702515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06B32D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AC9DC2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8396CC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9C1F54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22363E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F29B09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9393E2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D7C5E9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04CC60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807FB9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E8C02B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342358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DE73C1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E10434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49D0F5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60EF2D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BD6F28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C4436E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ED6994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A469ACF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D14096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896A69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C66C88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577337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5A97CB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7E23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04F12F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ED9CBD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29A0B0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E1DD16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7A825E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6037EA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03B320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40EC20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4A4851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225FA9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DE52AB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162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8570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4207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D2227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489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0EF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093B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35F6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2D70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436F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DA231C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17C7CA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586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D03F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2C7B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9764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FF6B5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8175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4424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4348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45D8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87C1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28D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13F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A27F41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3A4EC1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A2EE1B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C93A11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EB7E05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E5EEDB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2C7377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AE75FA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F2982C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E14CDF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0D807B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C8905B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9ED96C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366228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0C5685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5AE4D8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16E330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6C95A7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696992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156BA9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5037DF" w:rsidR="0081518E" w:rsidRPr="00E33D94" w:rsidRDefault="00BF38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26F0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ED35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1F09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C98A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511D210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9659EC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02270E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905F79" w:rsidR="00561E06" w:rsidRPr="00BF3865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5FE774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17B93B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16DC41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85FA85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49E66A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A7C59C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E574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A069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CA6476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F0B0B6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40308F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CEE4D3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5B20C6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AD0464A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31B91A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AE2E28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0A1A3D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FD46B3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AF4810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83D258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3EDE3C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720837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89B52B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A70C30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F1C15F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076671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053197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BA2EE4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954831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0DD20C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8E4B0B" w:rsidR="00561E06" w:rsidRPr="00BF3865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47DA15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5DEC2B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D8190B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5566257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023D77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36DC06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6C7226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5B5493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EC212A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02C8D1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C24037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636EBC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55D136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0F0FA3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68019F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BBBC71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C44FF7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065DE7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E2E4DF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C1CC17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3B4147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C475C7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E70F1F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55B7FE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D12597D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921E14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415C78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F4C569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D8CF40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63F405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76FE36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24A982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36219F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FE9C3C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267274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B9FD58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CB2345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4D5BB5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B6E696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594B65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5046FA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69D1EC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5E6227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0E7B8C" w:rsidR="00561E06" w:rsidRPr="00BF3865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1FF3E3" w:rsidR="00561E06" w:rsidRPr="00BF3865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DC2C99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7BEFD1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8D8B91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6C34FC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FCEF6E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DE7BCA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6A4E4F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D53D88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C04BD7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2A5A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4DA5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06E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4359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DBC2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E726DD" w:rsidR="00561E06" w:rsidRPr="00BF3865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F23B68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678ECC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BBA76F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EF06A2" w:rsidR="00561E06" w:rsidRPr="00E33D94" w:rsidRDefault="00BF38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DE71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CBEF1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44B34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201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51C2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9BB1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03AA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B69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06AC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CB8B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AA2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1A9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CEF7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EC2E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CA0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6DCE2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4197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64AB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257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351B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5CC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9D60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C9CB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6E8CFA" w:rsidR="007C286B" w:rsidRPr="00556631" w:rsidRDefault="00BF386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B30336" w:rsidR="00E43F14" w:rsidRPr="00CF3A0E" w:rsidRDefault="00BF38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69A6DD" w:rsidR="00E43F14" w:rsidRPr="00CF3A0E" w:rsidRDefault="00BF38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497F68C" w:rsidR="00E43F14" w:rsidRPr="00CF3A0E" w:rsidRDefault="00BF38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42CB73C" w:rsidR="00E43F14" w:rsidRPr="00CF3A0E" w:rsidRDefault="00BF38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BAF3644" w:rsidR="00E43F14" w:rsidRPr="00CF3A0E" w:rsidRDefault="00BF38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6E7C25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BADED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A87C9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65A72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F0E7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F0B2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6F2C51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570654D" w:rsidR="00E43F14" w:rsidRPr="00CF3A0E" w:rsidRDefault="00BF38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2CEA938E" w:rsidR="00E43F14" w:rsidRPr="00CF3A0E" w:rsidRDefault="00BF38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0CFE9D75" w:rsidR="00E43F14" w:rsidRPr="00CF3A0E" w:rsidRDefault="00BF38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J’Ouvert Morning</w:t>
            </w:r>
          </w:p>
          <w:p w14:paraId="433F48B7" w14:textId="75B61512" w:rsidR="00E43F14" w:rsidRPr="00CF3A0E" w:rsidRDefault="00BF38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Last Lap</w:t>
            </w:r>
          </w:p>
          <w:p w14:paraId="6DD57FA0" w14:textId="09BC2F39" w:rsidR="00E43F14" w:rsidRPr="00CF3A0E" w:rsidRDefault="00BF38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A7F27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B1AF2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3D412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9CDE1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A5EE4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578AC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1720B9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884767E" w:rsidR="00E43F14" w:rsidRPr="00CF3A0E" w:rsidRDefault="00BF38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V.C Bird Day</w:t>
            </w:r>
          </w:p>
          <w:p w14:paraId="4F6EBCC2" w14:textId="2198994B" w:rsidR="00E43F14" w:rsidRPr="00CF3A0E" w:rsidRDefault="00BF38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1DAB2E7" w:rsidR="00E43F14" w:rsidRPr="00CF3A0E" w:rsidRDefault="00BF38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40F1B5B" w:rsidR="00E43F14" w:rsidRPr="00CF3A0E" w:rsidRDefault="00BF38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day), Christmas Day (substitute day)</w:t>
            </w:r>
          </w:p>
          <w:p w14:paraId="35E96D65" w14:textId="7F32B5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77C45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57519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85B1A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A08AA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9944F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9BDA5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B9341A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B4B55C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BF3865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C74C8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604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