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430608" w:rsidR="004278DF" w:rsidRPr="00307CBD" w:rsidRDefault="004D16F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A605FB" w:rsidR="004278DF" w:rsidRPr="00307CBD" w:rsidRDefault="004D16F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4C3EBF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806256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F9C134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388F48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E8942D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16D1EC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B2ED9B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63D7EC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129230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50A0C4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175576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467340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B719AD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C2C3A5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0CB8CE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B092D8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23C55E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35AA7D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E7820C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20C8E4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9BF459" w:rsidR="0031667A" w:rsidRPr="00E33D94" w:rsidRDefault="004D16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951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1E6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1FB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744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83AC7E" w:rsidR="00AD6807" w:rsidRPr="004D16F2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9A75E9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6A8617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EFD875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A5DA8E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AE06A8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F077D3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F937DD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30711E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D0E2C8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E220BD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CF37FD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14CA36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E621D3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69B3E0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BFD5CA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0A876D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CCF451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0B75F3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464C5C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65E684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59C054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98399F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0E2273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A14B35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0BC2B5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AF98E9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FC2884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51B5C0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E7749E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53FEF0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FF058F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7D5709" w:rsidR="00AD6807" w:rsidRPr="004D16F2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AAB357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8255D5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9279AC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C20AA8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0B7FC6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A8A884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98F453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4F4AAC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522F09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0D8F00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3A7AC9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C3D509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A7977B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36D74A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EB4260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C12A0C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8B1D9C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50F8FB2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4A3CA5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DAA7A9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6EFDE7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7983C6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4D8BB5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40D487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8F7C86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9189A7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D4B318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1ABE82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83C5F0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B98399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CF0BE5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97D9B9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A5EFBF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472F36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DA4561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F9C77D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C3D141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AEF1F5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E26421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C8EF95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43B318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11BA42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672864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BA547C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3A06CB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10D5F5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9D66FB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1A1041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841F85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9BCE1D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3FD2EB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841244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4E4F58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C92E40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9C1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55EF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6C6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69B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C91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64F1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908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8FD130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981253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D97B8E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65B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DAC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A06D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6F7B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003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77D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B16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EACF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1A99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8B7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06DE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D9E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3C2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B9D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83A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2E77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9E3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58F0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E05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B6DF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971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E4B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72E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142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877F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A10E68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25E3AA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E4BA17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3E1057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113083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AEF911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64411D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0D72D0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141D1E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676CED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BCDC63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F859B2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DE553A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FF2420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79951F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24BF13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D02C32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B8A43C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242045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46817A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1FEB9C" w:rsidR="00AD6807" w:rsidRPr="00E33D94" w:rsidRDefault="004D16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83BD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1264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A6A4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4EF553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337DAA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4DFAC1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74EEA0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C9F1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453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902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B54A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F57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7E44B63" w:rsidR="00BE4F3D" w:rsidRPr="004D16F2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C344A1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AAA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934A18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3D58E3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9F9B39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92F2A0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4D2E9F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B51942" w:rsidR="00BE4F3D" w:rsidRPr="004D16F2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9CEC90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312B1F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88C9A9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C5BE71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8F9127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DC2600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71FD41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82EABF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00CB34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5C5028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2683D3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C47A40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02F5AB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017947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F16449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8C3047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9F6DD5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8D03E7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1CB653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775D8D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FADBA3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896B56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B56D55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10DE1C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D9FE3D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835920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22D324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F59321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D79E92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112123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FBB4F8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1FD3C4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DB8BF9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A56AE0" w:rsidR="00BE4F3D" w:rsidRPr="004D16F2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E0BB48" w:rsidR="00BE4F3D" w:rsidRPr="004D16F2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8C76FD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156801" w:rsidR="00BE4F3D" w:rsidRPr="004D16F2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54616A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BBD31C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F14037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F17E41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EF38E0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DF89DB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86AFB6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678399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BC2C44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8419A7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DE2E07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797F70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E28755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6CDF72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1B2784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48449C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D32FEB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919FF3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802A50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B6B2DD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9DF2B2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6E0F9B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65834E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3E570D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681774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F61746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6B776F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864B55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79BD2F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57D317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C1FC57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FA7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613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F51812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40C873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C203A2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2E9021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7C7E85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3CFF8D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0FDAA3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FC43BC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6CF678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02FC07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8B9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9532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CE0E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019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A98F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8F0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1CB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4BAA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E495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482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55AC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11FB673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A72B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4633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384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B1C8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61A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8155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60E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3AC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A21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5F4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89C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2D9D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0BD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9C5F12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2554A9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AE0B27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EAFCDA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2C4C4B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2E80BC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6E4886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1B0E01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239CEE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7D1444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BB570D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D13633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F66668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94F2C1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F20223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29EEE0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934091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FB5799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62ED5F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CDE1E3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9C39C5" w:rsidR="00BE4F3D" w:rsidRPr="00E33D94" w:rsidRDefault="004D16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78F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FBDB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1937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90FBE3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DEA18C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9311B4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13AC18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529F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CC1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4CE5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15D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AC68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2D87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BC9154F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1365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342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7B6BC8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66B3CC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C4F8E4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A0D6B3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1B89B9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191755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573B25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63E745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0A132B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53A531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AAC9C3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3E1EFC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929F27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2A3ADF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5E0BBC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3CE595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EA08E1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A39B4B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4C809D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84147A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EB1659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25B4C0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375D0B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E00B4D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12139D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C06F58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CD0BC5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77CDC4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1E1550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2AC35D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178218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D1DDEF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8CC31D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74A92F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C54888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CAE9AB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2CD866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9EE136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69E564" w:rsidR="0081518E" w:rsidRPr="004D16F2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6CC4DD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9D80F2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A36264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E0DB71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8447AA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0FC993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B1680E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96FC85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35F63C3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D1AA9C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B3510E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5EE418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B74F4D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3041C2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3BE59C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45C1F2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BE4B30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6AD2C1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880C33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B0B779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99A79B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880CD0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354BDE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42CB6D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D43DF1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067E7F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DB8184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D476AC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B95FE2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655023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BE4E53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8B51E6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3562EB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0819D2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E8C5FE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0099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F84D68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8104C6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A77C4B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4D16EF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72154C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D1562A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C4D797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144583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9DFEFC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782400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83C17D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A281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50A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22E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30EE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6B6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92E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C35C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BF0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8D09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B58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E7DC6F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91BA75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AAD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537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B66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2267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E22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991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7CCD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E40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E9F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B9A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C7CC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A08C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F36C91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585FE8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74B56D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27B2B3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A6CF34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1A4B87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37068E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ABB9C7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4EFFD4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CADCDE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09E266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94D289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F632EA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8394D7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285933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2246A1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098C80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124C48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CD3C8B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6FC0BB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A72713" w:rsidR="0081518E" w:rsidRPr="00E33D94" w:rsidRDefault="004D16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135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F1BA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96AB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384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B8450B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9374C3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935FC8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75020C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4D0547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29EAC9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49565A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333858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AF0019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5BB74C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CFCB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C92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89FA50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6F57B9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49E842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C50449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FA2E9A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6ADE0A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3C29F5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129102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4178E5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504116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09E841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A4A6AA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4023A3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1F10AF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53D429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5540C3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F9DB7C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11C76A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897C0E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A80043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6EF000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C589DC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484C82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66A33D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E8A087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F6AA89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AF4DD8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025003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DA6060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A9C86B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2073BA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65C650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6AF17D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F3FA24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3BD306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FE5FFC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44B139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FEF228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D5CED6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05C361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3CB053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57EE4F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407C89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D08E1F" w:rsidR="00561E06" w:rsidRPr="004D16F2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F8DF7C" w:rsidR="00561E06" w:rsidRPr="004D16F2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C37781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741B75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A384AD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9D21EE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B373AD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347E1D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4000DB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BDE5A4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0899C1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C88CC8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8C1A5D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8701B9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3518B1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8BFD4A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F91FAD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7F06B4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51460D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3C75FA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E245BF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2F8FE1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CB38ED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498BED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FE461F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034C4C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D00EF0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2A8D19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BFD0A7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F89B98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493489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1D911C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BE74FB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71526F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744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3CE3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372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181E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4EEF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7CBF73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E582E6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12E652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296CAF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3D4B60" w:rsidR="00561E06" w:rsidRPr="00E33D94" w:rsidRDefault="004D16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817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C7A0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54B2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61A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E68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B5B0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31D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A49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0D7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395E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F391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211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8B2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4637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D25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C1ED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622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C5EF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939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F5D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426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6F3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96E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1E4DA2" w:rsidR="007C286B" w:rsidRPr="00556631" w:rsidRDefault="004D16F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1A1DB6A" w:rsidR="00E43F14" w:rsidRPr="00CF3A0E" w:rsidRDefault="004D16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7B9C5C" w:rsidR="00E43F14" w:rsidRPr="00CF3A0E" w:rsidRDefault="004D16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55893D83" w:rsidR="00E43F14" w:rsidRPr="00CF3A0E" w:rsidRDefault="004D16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28B503FB" w:rsidR="00E43F14" w:rsidRPr="00CF3A0E" w:rsidRDefault="004D16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782BC319" w14:textId="6C92AF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25E43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559E2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45EF2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99071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5574F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7F47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AE923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8EFE661" w:rsidR="00E43F14" w:rsidRPr="00CF3A0E" w:rsidRDefault="004D16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0EC7222A" w:rsidR="00E43F14" w:rsidRPr="00CF3A0E" w:rsidRDefault="004D16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3B13E392" w:rsidR="00E43F14" w:rsidRPr="00CF3A0E" w:rsidRDefault="004D16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07C3FC14" w:rsidR="00E43F14" w:rsidRPr="00CF3A0E" w:rsidRDefault="004D16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4D03A4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FBFAD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76046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8786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4EFA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DDF60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D82AF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9A032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71298D" w:rsidR="00E43F14" w:rsidRPr="00CF3A0E" w:rsidRDefault="004D16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22E2486F" w:rsidR="00E43F14" w:rsidRPr="00CF3A0E" w:rsidRDefault="004D16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21B98F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66C205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C6552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60AA3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12E73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1E9D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8E14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A789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5617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FD1A6A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D16F2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2023-08-01T20:11:00.0000000Z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