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AB8970" w:rsidR="004278DF" w:rsidRPr="00307CBD" w:rsidRDefault="00B232B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5CEE95" w:rsidR="004278DF" w:rsidRPr="00307CBD" w:rsidRDefault="00B232B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825773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E819BE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960923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A211E6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084885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A856AB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4698BF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2DA52C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752D52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C7F5F9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D09B67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39F5DC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A23DD0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B98726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14BC90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166E33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2EC2A2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E83620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BC3C9B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328BF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554D08" w:rsidR="0031667A" w:rsidRPr="00E33D94" w:rsidRDefault="00B232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9F0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4A0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F89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EBE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A9911A" w:rsidR="00AD6807" w:rsidRPr="00B232BC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55C51F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2913FE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6F32AA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A242D5" w:rsidR="00AD6807" w:rsidRPr="00B232BC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C21880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85B83F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5DC7E1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3F5E82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3D7EC4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610711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AB429F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CC9BE2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537B9A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571B07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4651CB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69BE2E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CEF1F6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013390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A01DE8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619162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BB5128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F664CD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6AD426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C3FCBD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F6E7C0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7F9FDA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C6F4A0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B49923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C5DB8E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9476E4" w:rsidR="00AD6807" w:rsidRPr="00B232BC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887C08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A9A7B7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E8E7A0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5A6148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945390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D376CF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2F186C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21CBED0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EAEF56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72090E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DDAF16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308E03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E2E0ED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9117AE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92F688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A21FFB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14C007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945D20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F17173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93A00F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5C6DBC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BDD1EB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BFC8D3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37AEA2" w:rsidR="00AD6807" w:rsidRPr="00B232BC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CA9103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E5F308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C1E3C1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23462A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415829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6D54F2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2E1FB8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9F304C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E3036B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F1496D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287181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4BEC56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F54C85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E1A9E5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E1A777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038E28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180413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A8D74A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2AA902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155A34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2D4A90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F56095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E9FE39" w:rsidR="00AD6807" w:rsidRPr="00B232BC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607AB3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1D9896" w:rsidR="00AD6807" w:rsidRPr="00B232BC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92DFD4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168AE8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EA19F7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E361A0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7020C0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77CFBA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65764F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580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A9C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E43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8DD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44E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3FCD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CCC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729333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EA945F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5FA39B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141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EF3F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D5B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31A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7786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EB1B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9A2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100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D23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EF9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A2C4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431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3FF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FB6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E0BA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715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008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281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46B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EDF9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919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376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069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CC3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AA1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02D523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35B5C8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92AD94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B9B56C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26928E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AD4DD4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4B51C9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926C69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64D1D2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C4D7C1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7B948A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404289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609C2E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E00DBD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BF77C3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D7781B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C8342E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396FAD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1D553F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5539C1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B9BAE3" w:rsidR="00AD6807" w:rsidRPr="00E33D94" w:rsidRDefault="00B232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0AB3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91E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4422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CD8371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9C9D64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B1C7D8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F42CB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047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CF6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723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DEB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0F0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82927E7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355DC4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A90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4E15B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6251F9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5340E8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9CDAD8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2D8E21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B1299E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516115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6FCC14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DA1EA0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D8B8A1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A17B4C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704B01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2FEF6A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BEEA00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03E355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34E464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3A9114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B58F9E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F7EBA3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F3E527" w:rsidR="00BE4F3D" w:rsidRPr="00B232BC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842030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DD3A49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39F2DC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61E6F2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E6BDB1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D52CF3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7FDE56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012C98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FDF4C3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507B1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64893E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95F45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0B3A6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188451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A1B289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A13378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26B47C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AD83A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1E9EA4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1764A7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356BDE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DA18C6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463297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D2F006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AB125B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3B7B6C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D669B1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97F2BE" w:rsidR="00BE4F3D" w:rsidRPr="00B232BC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8F3955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BEF250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97214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C5C4A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1DB103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36490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0237BC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E1B580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E8E652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A87E45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6898CC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E918B6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25CC36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584A2D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70FD32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AD8FCE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7E4E85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BAD53E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1CE1B7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B9867D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F7A0E3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BEE4CD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021CF0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9FB8AC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F5394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6DAA15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22A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F55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360372" w:rsidR="00BE4F3D" w:rsidRPr="00B232BC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3B325E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F711D1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90C14D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8AF58C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0F75B8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287B52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167C42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2F50F2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6AB56C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BEA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2DB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AC5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8A7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517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B0E4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4A1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F13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F69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07C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1D5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603602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04D0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AD8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F639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F82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592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85F2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8ED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FA2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A84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4C2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8B38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02E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6E8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318193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1E083E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42F004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F88AD6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4946D1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532E92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335FB5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EC3809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98B8D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4CF71E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30E744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A530AB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C28912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537FA6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D84EA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5B682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E45919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CD0898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A6BDAF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1CFAE8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3FA4F6" w:rsidR="00BE4F3D" w:rsidRPr="00E33D94" w:rsidRDefault="00B232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907F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828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764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71AA28" w:rsidR="0081518E" w:rsidRPr="00B232BC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B85530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6B18B1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73DA00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195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30F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CDF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11FD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403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9606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3B7C655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390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FF6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AFA9BE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12D3AE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EFDF6A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0C83C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7D0BC4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E192D0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A3D540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5E2EC9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258134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37258D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DFD1B1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B12661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E7E5BD" w:rsidR="0081518E" w:rsidRPr="00B232BC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0BDCD5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647048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25CABA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CCB80F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34DD30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CC4615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FD01EB" w:rsidR="0081518E" w:rsidRPr="00B232BC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53E9B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CEE485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712A3F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AD003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21DB58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15DC11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A6009D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A612B4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3967F8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756BD7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2F9DA5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00BA9C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DA2073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214309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5DF403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26F5C3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261354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770028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533EA1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B2772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4EFAF6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DCC82E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6DB14F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46AB05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76977B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A935AB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6BB719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E8FB8F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B51A6A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06E75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171CBE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D2682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57CF51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F8C14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D81C01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D02BDF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EB810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2BE07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2EF7AE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A44080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FE7E81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D41DA5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5C73EF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8B7D9F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D6B2F0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6411DF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5DD370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0695DB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82D30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E5CD7B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8DDF07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30A7D3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2D9815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45D9DA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C370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57208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A2884A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856E2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AA3D93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AA3769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56A724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CB51D9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F41CC0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B9CDFB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1A40F1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C6DEC8" w:rsidR="0081518E" w:rsidRPr="00B232BC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5D9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061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A1F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D17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935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3E4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382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4FBC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EF1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10C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34CB178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B07B0F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6DC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BAF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471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0BF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A4C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0BF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9F3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413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E103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45F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7BE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657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12CFE7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CBB4D4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DD72E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042D16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271C1D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FBBD63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3932DB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3F1F6C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350013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95C0A8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FA7AB7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46CD9D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56F733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9D419E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B46BEF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07A522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FCAD45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94A887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05277E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CDD9EC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862B0D" w:rsidR="0081518E" w:rsidRPr="00E33D94" w:rsidRDefault="00B232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B29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8974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569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BACD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17D304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F6C10F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D0F292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C8A655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C25BB2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993C0B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9CBCCB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24FD6A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570135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1A6364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8E1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7FB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982663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2322C3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43AFF1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6E356F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F9E709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5D28BC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644812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E447A7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09D9A0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3CDB47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902197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FF664A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0B1B97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B7045F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FB3A75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FCBFB2" w:rsidR="00561E06" w:rsidRPr="00B232BC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0806AD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80DCE8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1F59C4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5B8996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396EBB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A792E7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55E8A2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613CFF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ACA3AB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B199D0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380FB76" w:rsidR="00561E06" w:rsidRPr="00B232BC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C403C4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0537B9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57764E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215C1B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6803E8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1D67A4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C286F1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88E470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3F6A15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6C80E2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CAC3D5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7C9329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FFFBA4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C9066F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5B571D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28C881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317662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B5C83C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21FE48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14C318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DF76C2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8F54EA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85F272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F1DC87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DC0E0A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A08091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D3961F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256467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409739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7B575E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355AE1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1F1A6D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E38BA7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EEE381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6EC59A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407FB0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864D1E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6967F3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A2BD2D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455C4D" w:rsidR="00561E06" w:rsidRPr="00B232BC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AEEA16" w:rsidR="00561E06" w:rsidRPr="00B232BC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7FEE03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49558B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05ED58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770FC3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77D58D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C41AC4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F19CD7" w:rsidR="00561E06" w:rsidRPr="00B232BC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36A83C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6E90AF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B17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479C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555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B17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F42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38EF3D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3B7D52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09108C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53812D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133BA1" w:rsidR="00561E06" w:rsidRPr="00E33D94" w:rsidRDefault="00B232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E37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661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61AD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CCA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2F6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95D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38F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83D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3A3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0AA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175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268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9BF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0C8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B48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B338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465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6F5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F9C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D78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D3D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841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88F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DB7833" w:rsidR="007C286B" w:rsidRPr="00556631" w:rsidRDefault="00B232B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B1C9FC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E89E50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15D91526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6D3C28F8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75E4CC9D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42F68E8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82E7B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A4E29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89A9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3181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36C6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7BBD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29192FE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2173750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242570D2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20E5D5E1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2DE649EB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7507830C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3B12AA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62A57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16FCE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4AE0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9A32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E85AB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6ED461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5803396E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7A421F75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781ECF8A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198D0F0A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8120E2B" w:rsidR="00E43F14" w:rsidRPr="00CF3A0E" w:rsidRDefault="00B232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91890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61B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8043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19F45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3E47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3A19E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0031A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32BC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6188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